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4D41A" w14:textId="45DC8F6D" w:rsidR="00C376E8" w:rsidRDefault="00C376E8" w:rsidP="00C376E8">
      <w:pPr>
        <w:spacing w:line="240" w:lineRule="auto"/>
      </w:pPr>
    </w:p>
    <w:p w14:paraId="31BF47E5" w14:textId="78E61DFF" w:rsidR="00A46002" w:rsidRPr="007C754C" w:rsidRDefault="00A46002" w:rsidP="00A46002">
      <w:pPr>
        <w:spacing w:line="240" w:lineRule="auto"/>
        <w:jc w:val="center"/>
        <w:rPr>
          <w:b/>
          <w:sz w:val="36"/>
          <w:szCs w:val="36"/>
        </w:rPr>
      </w:pPr>
      <w:r w:rsidRPr="007C754C">
        <w:rPr>
          <w:b/>
          <w:sz w:val="36"/>
          <w:szCs w:val="36"/>
        </w:rPr>
        <w:t>THỰC ĐƠN</w:t>
      </w:r>
      <w:r>
        <w:rPr>
          <w:b/>
          <w:sz w:val="36"/>
          <w:szCs w:val="36"/>
        </w:rPr>
        <w:t xml:space="preserve"> THÁNG 09</w:t>
      </w:r>
    </w:p>
    <w:p w14:paraId="1235F595" w14:textId="77777777" w:rsidR="00A46002" w:rsidRDefault="00A46002" w:rsidP="00A46002">
      <w:pPr>
        <w:spacing w:line="240" w:lineRule="auto"/>
        <w:jc w:val="center"/>
        <w:rPr>
          <w:b/>
        </w:rPr>
      </w:pPr>
      <w:r>
        <w:rPr>
          <w:b/>
        </w:rPr>
        <w:t xml:space="preserve"> Mẫu giáo – Nhà trẻ</w:t>
      </w:r>
    </w:p>
    <w:p w14:paraId="3B1B235B" w14:textId="2F172455" w:rsidR="00A46002" w:rsidRDefault="00A46002" w:rsidP="00A46002">
      <w:pPr>
        <w:spacing w:line="240" w:lineRule="auto"/>
        <w:jc w:val="center"/>
        <w:rPr>
          <w:b/>
        </w:rPr>
      </w:pPr>
      <w:r>
        <w:rPr>
          <w:b/>
        </w:rPr>
        <w:t>TUẦN 1 (Ngày 2-06/09/2024)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9"/>
        <w:gridCol w:w="1648"/>
        <w:gridCol w:w="1647"/>
        <w:gridCol w:w="1648"/>
        <w:gridCol w:w="1649"/>
        <w:gridCol w:w="1649"/>
      </w:tblGrid>
      <w:tr w:rsidR="00A46002" w:rsidRPr="00F605D2" w14:paraId="5B782CDF" w14:textId="77777777" w:rsidTr="00C725F9">
        <w:tc>
          <w:tcPr>
            <w:tcW w:w="1649" w:type="dxa"/>
          </w:tcPr>
          <w:p w14:paraId="1B2825D0" w14:textId="77777777" w:rsidR="00A46002" w:rsidRPr="00F605D2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ăn</w:t>
            </w:r>
          </w:p>
        </w:tc>
        <w:tc>
          <w:tcPr>
            <w:tcW w:w="1648" w:type="dxa"/>
          </w:tcPr>
          <w:p w14:paraId="6E3F688A" w14:textId="77777777" w:rsidR="00A46002" w:rsidRPr="00F605D2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Thứ 2</w:t>
            </w:r>
          </w:p>
        </w:tc>
        <w:tc>
          <w:tcPr>
            <w:tcW w:w="1647" w:type="dxa"/>
          </w:tcPr>
          <w:p w14:paraId="119A5705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3</w:t>
            </w:r>
          </w:p>
        </w:tc>
        <w:tc>
          <w:tcPr>
            <w:tcW w:w="1648" w:type="dxa"/>
          </w:tcPr>
          <w:p w14:paraId="6909090C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4</w:t>
            </w:r>
          </w:p>
        </w:tc>
        <w:tc>
          <w:tcPr>
            <w:tcW w:w="1649" w:type="dxa"/>
          </w:tcPr>
          <w:p w14:paraId="1AACEDF9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5</w:t>
            </w:r>
          </w:p>
        </w:tc>
        <w:tc>
          <w:tcPr>
            <w:tcW w:w="1649" w:type="dxa"/>
          </w:tcPr>
          <w:p w14:paraId="77323069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6</w:t>
            </w:r>
          </w:p>
        </w:tc>
      </w:tr>
      <w:tr w:rsidR="00A46002" w:rsidRPr="00F605D2" w14:paraId="33CDDC80" w14:textId="77777777" w:rsidTr="00C725F9">
        <w:tc>
          <w:tcPr>
            <w:tcW w:w="1649" w:type="dxa"/>
          </w:tcPr>
          <w:p w14:paraId="2C5E4340" w14:textId="77777777" w:rsidR="00A46002" w:rsidRPr="00F605D2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trưa MG-NT</w:t>
            </w:r>
          </w:p>
        </w:tc>
        <w:tc>
          <w:tcPr>
            <w:tcW w:w="1648" w:type="dxa"/>
          </w:tcPr>
          <w:p w14:paraId="3746B8BB" w14:textId="77777777" w:rsidR="00A46002" w:rsidRDefault="00A46002" w:rsidP="00C725F9">
            <w:pPr>
              <w:spacing w:line="240" w:lineRule="auto"/>
            </w:pPr>
            <w:r w:rsidRPr="00F605D2">
              <w:t xml:space="preserve">- Thịt </w:t>
            </w:r>
            <w:r>
              <w:t>vịt kho cà rốt, bí đao.</w:t>
            </w:r>
          </w:p>
          <w:p w14:paraId="2F29A68A" w14:textId="03CD6EFA" w:rsidR="00A46002" w:rsidRDefault="00A46002" w:rsidP="00C725F9">
            <w:pPr>
              <w:spacing w:line="240" w:lineRule="auto"/>
            </w:pPr>
            <w:r>
              <w:t>- Đu đủ, su su xào thịt bò.</w:t>
            </w:r>
          </w:p>
          <w:p w14:paraId="6BE6D658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Canh rau </w:t>
            </w:r>
            <w:r>
              <w:t>mồng tơi</w:t>
            </w:r>
            <w:r w:rsidRPr="00F605D2">
              <w:t xml:space="preserve"> nấu t</w:t>
            </w:r>
            <w:r>
              <w:t>ôm.</w:t>
            </w:r>
          </w:p>
        </w:tc>
        <w:tc>
          <w:tcPr>
            <w:tcW w:w="1647" w:type="dxa"/>
          </w:tcPr>
          <w:p w14:paraId="11B9E27C" w14:textId="77777777" w:rsidR="00A46002" w:rsidRDefault="00A46002" w:rsidP="00C725F9">
            <w:pPr>
              <w:spacing w:line="240" w:lineRule="auto"/>
            </w:pPr>
            <w:r w:rsidRPr="00F605D2">
              <w:t>- Thịt lợn</w:t>
            </w:r>
            <w:r>
              <w:t xml:space="preserve">, </w:t>
            </w:r>
            <w:r w:rsidRPr="00F605D2">
              <w:t xml:space="preserve">đậu phụ </w:t>
            </w:r>
            <w:r>
              <w:t xml:space="preserve">sốt </w:t>
            </w:r>
            <w:r w:rsidRPr="00F605D2">
              <w:t xml:space="preserve">cà chua. </w:t>
            </w:r>
          </w:p>
          <w:p w14:paraId="233273E8" w14:textId="1E611165" w:rsidR="00A46002" w:rsidRDefault="00A46002" w:rsidP="00C725F9">
            <w:pPr>
              <w:spacing w:line="240" w:lineRule="auto"/>
            </w:pPr>
            <w:r>
              <w:t>- Bắp cải cà rốt xào tôm</w:t>
            </w:r>
          </w:p>
          <w:p w14:paraId="61956259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Canh </w:t>
            </w:r>
            <w:r>
              <w:t>củ quả hầm thịt gà (khoai tây, cà rốt)</w:t>
            </w:r>
          </w:p>
        </w:tc>
        <w:tc>
          <w:tcPr>
            <w:tcW w:w="1648" w:type="dxa"/>
          </w:tcPr>
          <w:p w14:paraId="3AEACCB8" w14:textId="77777777" w:rsidR="00A46002" w:rsidRDefault="00A46002" w:rsidP="00C725F9">
            <w:pPr>
              <w:spacing w:line="240" w:lineRule="auto"/>
            </w:pPr>
            <w:r w:rsidRPr="00F605D2">
              <w:t xml:space="preserve">- Cá </w:t>
            </w:r>
            <w:r>
              <w:t xml:space="preserve">cam </w:t>
            </w:r>
            <w:r w:rsidRPr="00F605D2">
              <w:t>sốt cà chua</w:t>
            </w:r>
            <w:r>
              <w:t>.</w:t>
            </w:r>
          </w:p>
          <w:p w14:paraId="5CBC8742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</w:t>
            </w:r>
            <w:r>
              <w:t>Bí đao, cà rốt</w:t>
            </w:r>
            <w:r w:rsidRPr="00F605D2">
              <w:t xml:space="preserve"> xào </w:t>
            </w:r>
            <w:r>
              <w:t>tôm.</w:t>
            </w:r>
          </w:p>
          <w:p w14:paraId="479DD5B4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Canh </w:t>
            </w:r>
            <w:r>
              <w:t xml:space="preserve">rau ngót </w:t>
            </w:r>
            <w:r w:rsidRPr="00F605D2">
              <w:t xml:space="preserve">nấu </w:t>
            </w:r>
            <w:r>
              <w:t>thịt bò</w:t>
            </w:r>
            <w:r w:rsidRPr="00F605D2">
              <w:t>.</w:t>
            </w:r>
          </w:p>
          <w:p w14:paraId="0D1C355B" w14:textId="77777777" w:rsidR="00A46002" w:rsidRPr="00F605D2" w:rsidRDefault="00A46002" w:rsidP="00C725F9">
            <w:pPr>
              <w:spacing w:line="240" w:lineRule="auto"/>
            </w:pPr>
          </w:p>
        </w:tc>
        <w:tc>
          <w:tcPr>
            <w:tcW w:w="1649" w:type="dxa"/>
          </w:tcPr>
          <w:p w14:paraId="0E37AB2B" w14:textId="06F0DE34" w:rsidR="00A46002" w:rsidRDefault="00A46002" w:rsidP="00C725F9">
            <w:pPr>
              <w:spacing w:line="240" w:lineRule="auto"/>
            </w:pPr>
            <w:r w:rsidRPr="00F605D2">
              <w:t xml:space="preserve">- </w:t>
            </w:r>
            <w:r>
              <w:t>Thịt gà kho nén</w:t>
            </w:r>
          </w:p>
          <w:p w14:paraId="08AE5290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</w:t>
            </w:r>
            <w:r>
              <w:t>Đậu cove, cà rốt xào thịt lợn.</w:t>
            </w:r>
          </w:p>
          <w:p w14:paraId="22A20BCC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Canh </w:t>
            </w:r>
            <w:r>
              <w:t>bí đao nấu tôm.</w:t>
            </w:r>
          </w:p>
          <w:p w14:paraId="3DAB4E67" w14:textId="77777777" w:rsidR="00A46002" w:rsidRPr="00F605D2" w:rsidRDefault="00A46002" w:rsidP="00C725F9">
            <w:pPr>
              <w:spacing w:line="240" w:lineRule="auto"/>
            </w:pPr>
          </w:p>
        </w:tc>
        <w:tc>
          <w:tcPr>
            <w:tcW w:w="1649" w:type="dxa"/>
          </w:tcPr>
          <w:p w14:paraId="6FEB8F38" w14:textId="77777777" w:rsidR="00A46002" w:rsidRDefault="00A46002" w:rsidP="00C725F9">
            <w:pPr>
              <w:spacing w:line="240" w:lineRule="auto"/>
            </w:pPr>
            <w:r w:rsidRPr="00F605D2">
              <w:t xml:space="preserve">- Thịt bò </w:t>
            </w:r>
            <w:r>
              <w:t>nin</w:t>
            </w:r>
            <w:r w:rsidRPr="00F605D2">
              <w:t xml:space="preserve"> trứng cút</w:t>
            </w:r>
            <w:r>
              <w:t>, cà rốt.</w:t>
            </w:r>
          </w:p>
          <w:p w14:paraId="3AE25453" w14:textId="77777777" w:rsidR="00A46002" w:rsidRPr="00F605D2" w:rsidRDefault="00A46002" w:rsidP="00C725F9">
            <w:pPr>
              <w:spacing w:line="240" w:lineRule="auto"/>
            </w:pPr>
            <w:r w:rsidRPr="00F605D2">
              <w:t>- Bí đỏ xào lạc</w:t>
            </w:r>
            <w:r>
              <w:t>,</w:t>
            </w:r>
            <w:r w:rsidRPr="00F605D2">
              <w:t xml:space="preserve"> thịt</w:t>
            </w:r>
            <w:r>
              <w:t xml:space="preserve"> lợn.</w:t>
            </w:r>
          </w:p>
          <w:p w14:paraId="17C9CD18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Canh rau tập tàng nấu </w:t>
            </w:r>
            <w:r>
              <w:t>tôm</w:t>
            </w:r>
            <w:r w:rsidRPr="00F605D2">
              <w:t xml:space="preserve"> (Rau mồng tơi, giền đỏ)</w:t>
            </w:r>
          </w:p>
        </w:tc>
      </w:tr>
      <w:tr w:rsidR="00A46002" w:rsidRPr="00F605D2" w14:paraId="564995AF" w14:textId="77777777" w:rsidTr="00C725F9">
        <w:tc>
          <w:tcPr>
            <w:tcW w:w="1649" w:type="dxa"/>
          </w:tcPr>
          <w:p w14:paraId="7B90D89D" w14:textId="77777777" w:rsidR="00A46002" w:rsidRPr="00EA13DB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EA13DB">
              <w:rPr>
                <w:b/>
              </w:rPr>
              <w:t>Bữa phụ NT</w:t>
            </w:r>
          </w:p>
        </w:tc>
        <w:tc>
          <w:tcPr>
            <w:tcW w:w="1648" w:type="dxa"/>
          </w:tcPr>
          <w:p w14:paraId="7ED2EF20" w14:textId="77777777" w:rsidR="00A46002" w:rsidRPr="00AA0CD8" w:rsidRDefault="00A46002" w:rsidP="00C725F9">
            <w:pPr>
              <w:spacing w:line="240" w:lineRule="auto"/>
            </w:pPr>
            <w:r w:rsidRPr="00AA0CD8">
              <w:t xml:space="preserve">- </w:t>
            </w:r>
            <w:r>
              <w:t>Cam vắt</w:t>
            </w:r>
          </w:p>
        </w:tc>
        <w:tc>
          <w:tcPr>
            <w:tcW w:w="1647" w:type="dxa"/>
          </w:tcPr>
          <w:p w14:paraId="7D2C94A2" w14:textId="77777777" w:rsidR="00A46002" w:rsidRPr="00AA0CD8" w:rsidRDefault="00A46002" w:rsidP="00C725F9">
            <w:pPr>
              <w:spacing w:line="240" w:lineRule="auto"/>
            </w:pPr>
            <w:r w:rsidRPr="00AA0CD8">
              <w:t>- Sửa Gigo gold grow plus</w:t>
            </w:r>
          </w:p>
        </w:tc>
        <w:tc>
          <w:tcPr>
            <w:tcW w:w="1648" w:type="dxa"/>
          </w:tcPr>
          <w:p w14:paraId="324F0E5A" w14:textId="1BEC463F" w:rsidR="00A46002" w:rsidRPr="00521973" w:rsidRDefault="00A46002" w:rsidP="00C725F9">
            <w:pPr>
              <w:spacing w:line="240" w:lineRule="auto"/>
            </w:pPr>
            <w:r>
              <w:t>- Chè thập cẩm ( đậu đen, đậu đỏ)</w:t>
            </w:r>
          </w:p>
        </w:tc>
        <w:tc>
          <w:tcPr>
            <w:tcW w:w="1649" w:type="dxa"/>
          </w:tcPr>
          <w:p w14:paraId="1DE66425" w14:textId="77777777" w:rsidR="00A46002" w:rsidRPr="00AA0CD8" w:rsidRDefault="00A46002" w:rsidP="00C725F9">
            <w:pPr>
              <w:spacing w:line="240" w:lineRule="auto"/>
            </w:pPr>
            <w:r>
              <w:t xml:space="preserve"> - Chuối</w:t>
            </w:r>
          </w:p>
        </w:tc>
        <w:tc>
          <w:tcPr>
            <w:tcW w:w="1649" w:type="dxa"/>
          </w:tcPr>
          <w:p w14:paraId="2A9CA3ED" w14:textId="77777777" w:rsidR="00A46002" w:rsidRPr="00AA0CD8" w:rsidRDefault="00A46002" w:rsidP="00C725F9">
            <w:pPr>
              <w:spacing w:line="240" w:lineRule="auto"/>
            </w:pPr>
            <w:r>
              <w:t>Sửa Gigo gpld grow plus</w:t>
            </w:r>
          </w:p>
        </w:tc>
      </w:tr>
      <w:tr w:rsidR="00A46002" w14:paraId="798C3652" w14:textId="77777777" w:rsidTr="00C725F9">
        <w:tc>
          <w:tcPr>
            <w:tcW w:w="1649" w:type="dxa"/>
          </w:tcPr>
          <w:p w14:paraId="60004B90" w14:textId="77777777" w:rsidR="00A46002" w:rsidRPr="002A04B9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2A04B9">
              <w:rPr>
                <w:b/>
              </w:rPr>
              <w:t>Bữa phụ MG</w:t>
            </w:r>
          </w:p>
        </w:tc>
        <w:tc>
          <w:tcPr>
            <w:tcW w:w="1648" w:type="dxa"/>
          </w:tcPr>
          <w:p w14:paraId="065FD039" w14:textId="77777777" w:rsidR="00A46002" w:rsidRPr="00D30904" w:rsidRDefault="00A46002" w:rsidP="00C725F9">
            <w:pPr>
              <w:spacing w:line="240" w:lineRule="auto"/>
            </w:pPr>
            <w:r>
              <w:t>- Cháo bột mì nấu xương đầu</w:t>
            </w:r>
          </w:p>
        </w:tc>
        <w:tc>
          <w:tcPr>
            <w:tcW w:w="1647" w:type="dxa"/>
          </w:tcPr>
          <w:p w14:paraId="24C3C651" w14:textId="77777777" w:rsidR="00A46002" w:rsidRPr="00D30904" w:rsidRDefault="00A46002" w:rsidP="00C725F9">
            <w:pPr>
              <w:spacing w:line="240" w:lineRule="auto"/>
            </w:pPr>
            <w:r>
              <w:t>- Sửa Gigo gold grow plus.</w:t>
            </w:r>
          </w:p>
        </w:tc>
        <w:tc>
          <w:tcPr>
            <w:tcW w:w="1648" w:type="dxa"/>
          </w:tcPr>
          <w:p w14:paraId="059BE054" w14:textId="77777777" w:rsidR="00A46002" w:rsidRPr="00521973" w:rsidRDefault="00A46002" w:rsidP="00C725F9">
            <w:pPr>
              <w:spacing w:line="240" w:lineRule="auto"/>
            </w:pPr>
            <w:r>
              <w:t>- Cháo gạo nấu tim lợn, bí đỏ</w:t>
            </w:r>
          </w:p>
        </w:tc>
        <w:tc>
          <w:tcPr>
            <w:tcW w:w="1649" w:type="dxa"/>
          </w:tcPr>
          <w:p w14:paraId="47F9B442" w14:textId="79C3D47E" w:rsidR="00A46002" w:rsidRPr="00D30904" w:rsidRDefault="00A46002" w:rsidP="00A46002">
            <w:pPr>
              <w:spacing w:line="240" w:lineRule="auto"/>
            </w:pPr>
            <w:r w:rsidRPr="00521973">
              <w:t xml:space="preserve">- </w:t>
            </w:r>
            <w:r>
              <w:t>Cháo miến nấu thịt gà</w:t>
            </w:r>
          </w:p>
        </w:tc>
        <w:tc>
          <w:tcPr>
            <w:tcW w:w="1649" w:type="dxa"/>
          </w:tcPr>
          <w:p w14:paraId="5185153A" w14:textId="1E3B63D1" w:rsidR="00A46002" w:rsidRPr="00D30904" w:rsidRDefault="00A46002" w:rsidP="00C725F9">
            <w:pPr>
              <w:spacing w:line="240" w:lineRule="auto"/>
            </w:pPr>
            <w:r>
              <w:t>Sửa Gigo gpld grow plus</w:t>
            </w:r>
          </w:p>
        </w:tc>
      </w:tr>
      <w:tr w:rsidR="00A46002" w14:paraId="37CCD074" w14:textId="77777777" w:rsidTr="00C725F9">
        <w:tc>
          <w:tcPr>
            <w:tcW w:w="1649" w:type="dxa"/>
          </w:tcPr>
          <w:p w14:paraId="130CE958" w14:textId="77777777" w:rsidR="00A46002" w:rsidRPr="00EE6D6A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EE6D6A">
              <w:rPr>
                <w:b/>
              </w:rPr>
              <w:t>Bữa chính chiều NT</w:t>
            </w:r>
          </w:p>
        </w:tc>
        <w:tc>
          <w:tcPr>
            <w:tcW w:w="1648" w:type="dxa"/>
          </w:tcPr>
          <w:p w14:paraId="71608AB1" w14:textId="77777777" w:rsidR="00A46002" w:rsidRPr="00AA0CD8" w:rsidRDefault="00A46002" w:rsidP="00C725F9">
            <w:pPr>
              <w:spacing w:line="240" w:lineRule="auto"/>
            </w:pPr>
            <w:r>
              <w:t>- Cháo bột mì nấu xương đầu</w:t>
            </w:r>
          </w:p>
        </w:tc>
        <w:tc>
          <w:tcPr>
            <w:tcW w:w="1647" w:type="dxa"/>
          </w:tcPr>
          <w:p w14:paraId="1FB58B35" w14:textId="77777777" w:rsidR="00A46002" w:rsidRPr="00AA0CD8" w:rsidRDefault="00A46002" w:rsidP="00C725F9">
            <w:pPr>
              <w:spacing w:line="240" w:lineRule="auto"/>
            </w:pPr>
            <w:r w:rsidRPr="00AA0CD8">
              <w:t xml:space="preserve">- </w:t>
            </w:r>
            <w:r>
              <w:t>Thịt lợn xào đậu cove, cà rốt</w:t>
            </w:r>
          </w:p>
          <w:p w14:paraId="12AA411B" w14:textId="77777777" w:rsidR="00A46002" w:rsidRPr="00AA0CD8" w:rsidRDefault="00A46002" w:rsidP="00C725F9">
            <w:pPr>
              <w:spacing w:line="240" w:lineRule="auto"/>
            </w:pPr>
            <w:r w:rsidRPr="00AA0CD8">
              <w:t>- Canh rau ngót nấu thịt bò</w:t>
            </w:r>
          </w:p>
        </w:tc>
        <w:tc>
          <w:tcPr>
            <w:tcW w:w="1648" w:type="dxa"/>
          </w:tcPr>
          <w:p w14:paraId="28905BE9" w14:textId="77777777" w:rsidR="00A46002" w:rsidRPr="00521973" w:rsidRDefault="00A46002" w:rsidP="00C725F9">
            <w:pPr>
              <w:spacing w:line="240" w:lineRule="auto"/>
            </w:pPr>
            <w:r>
              <w:t>- Cháo gạo nấu tim lợn, bí đỏ</w:t>
            </w:r>
          </w:p>
        </w:tc>
        <w:tc>
          <w:tcPr>
            <w:tcW w:w="1649" w:type="dxa"/>
          </w:tcPr>
          <w:p w14:paraId="4522CED7" w14:textId="77777777" w:rsidR="00A46002" w:rsidRDefault="00A46002" w:rsidP="00C725F9">
            <w:pPr>
              <w:spacing w:line="240" w:lineRule="auto"/>
            </w:pPr>
            <w:r w:rsidRPr="00AA0CD8">
              <w:t>- Thịt vịt kho nén</w:t>
            </w:r>
            <w:r>
              <w:t>.</w:t>
            </w:r>
          </w:p>
          <w:p w14:paraId="6365D5BC" w14:textId="77777777" w:rsidR="00A46002" w:rsidRPr="00AA0CD8" w:rsidRDefault="00A46002" w:rsidP="00C725F9">
            <w:pPr>
              <w:spacing w:line="240" w:lineRule="auto"/>
            </w:pPr>
            <w:r w:rsidRPr="00AA0CD8">
              <w:t xml:space="preserve">- Canh </w:t>
            </w:r>
            <w:r>
              <w:t xml:space="preserve">rau mồng tơi </w:t>
            </w:r>
            <w:r w:rsidRPr="00AA0CD8">
              <w:t>nấu tôm</w:t>
            </w:r>
          </w:p>
        </w:tc>
        <w:tc>
          <w:tcPr>
            <w:tcW w:w="1649" w:type="dxa"/>
          </w:tcPr>
          <w:p w14:paraId="54C58003" w14:textId="7810A4BD" w:rsidR="00A46002" w:rsidRPr="00AA0CD8" w:rsidRDefault="00A46002" w:rsidP="00A46002">
            <w:pPr>
              <w:spacing w:line="240" w:lineRule="auto"/>
            </w:pPr>
            <w:r w:rsidRPr="00521973">
              <w:t xml:space="preserve">- </w:t>
            </w:r>
            <w:r>
              <w:t>Cháo bột mỳ nấu tôm thịt</w:t>
            </w:r>
          </w:p>
        </w:tc>
      </w:tr>
    </w:tbl>
    <w:p w14:paraId="4765B20E" w14:textId="77777777" w:rsidR="00A46002" w:rsidRPr="00D30904" w:rsidRDefault="00A46002" w:rsidP="00A46002">
      <w:pPr>
        <w:spacing w:line="240" w:lineRule="auto"/>
        <w:rPr>
          <w:b/>
        </w:rPr>
      </w:pPr>
    </w:p>
    <w:p w14:paraId="236C9A9B" w14:textId="27244358" w:rsidR="00A46002" w:rsidRPr="00ED4796" w:rsidRDefault="00A46002" w:rsidP="00A46002">
      <w:pPr>
        <w:spacing w:line="240" w:lineRule="auto"/>
        <w:jc w:val="center"/>
        <w:rPr>
          <w:i/>
        </w:rPr>
      </w:pPr>
      <w:r>
        <w:rPr>
          <w:i/>
        </w:rPr>
        <w:t xml:space="preserve">                                                                           </w:t>
      </w:r>
      <w:r w:rsidRPr="00ED4796">
        <w:rPr>
          <w:i/>
        </w:rPr>
        <w:t xml:space="preserve">Lâm Thủy, ngày </w:t>
      </w:r>
      <w:r w:rsidR="00073D51">
        <w:rPr>
          <w:i/>
        </w:rPr>
        <w:t>1</w:t>
      </w:r>
      <w:r w:rsidRPr="00ED4796">
        <w:rPr>
          <w:i/>
        </w:rPr>
        <w:t xml:space="preserve"> tháng </w:t>
      </w:r>
      <w:r>
        <w:rPr>
          <w:i/>
        </w:rPr>
        <w:t>09</w:t>
      </w:r>
      <w:r w:rsidRPr="00ED4796">
        <w:rPr>
          <w:i/>
        </w:rPr>
        <w:t xml:space="preserve"> năm 202</w:t>
      </w:r>
      <w:r>
        <w:rPr>
          <w:i/>
        </w:rPr>
        <w:t>4</w:t>
      </w:r>
    </w:p>
    <w:p w14:paraId="1873E5C8" w14:textId="77777777" w:rsidR="00A46002" w:rsidRDefault="00A46002" w:rsidP="00A46002">
      <w:pPr>
        <w:tabs>
          <w:tab w:val="left" w:pos="6772"/>
        </w:tabs>
        <w:spacing w:line="240" w:lineRule="auto"/>
        <w:rPr>
          <w:b/>
        </w:rPr>
      </w:pPr>
      <w:r>
        <w:rPr>
          <w:b/>
        </w:rPr>
        <w:t xml:space="preserve">                      Phó hiệu trưởng                                                          NVDD</w:t>
      </w:r>
    </w:p>
    <w:p w14:paraId="6EFEBDF1" w14:textId="77777777" w:rsidR="00A46002" w:rsidRDefault="00A46002" w:rsidP="00A46002">
      <w:pPr>
        <w:spacing w:line="240" w:lineRule="auto"/>
        <w:jc w:val="center"/>
        <w:rPr>
          <w:b/>
        </w:rPr>
      </w:pPr>
    </w:p>
    <w:p w14:paraId="3DC9B2BF" w14:textId="77777777" w:rsidR="00A46002" w:rsidRDefault="00A46002" w:rsidP="00A46002">
      <w:pPr>
        <w:spacing w:line="240" w:lineRule="auto"/>
        <w:jc w:val="center"/>
        <w:rPr>
          <w:b/>
        </w:rPr>
      </w:pPr>
    </w:p>
    <w:p w14:paraId="7DDB2E50" w14:textId="77777777" w:rsidR="00A46002" w:rsidRDefault="00A46002" w:rsidP="00A46002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</w:t>
      </w:r>
      <w:r>
        <w:rPr>
          <w:b/>
        </w:rPr>
        <w:tab/>
        <w:t xml:space="preserve">    Lê Thị Diệc                                                    Nguyễn Thị Hồng Chính     </w:t>
      </w:r>
    </w:p>
    <w:p w14:paraId="5C8CA69A" w14:textId="77777777" w:rsidR="00A46002" w:rsidRPr="00394A26" w:rsidRDefault="00A46002" w:rsidP="00A46002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</w:p>
    <w:p w14:paraId="00D918AE" w14:textId="3E4421A4" w:rsidR="00924D8E" w:rsidRDefault="00924D8E" w:rsidP="00DC256B">
      <w:pPr>
        <w:spacing w:line="240" w:lineRule="auto"/>
      </w:pPr>
    </w:p>
    <w:p w14:paraId="56CB6E8A" w14:textId="77777777" w:rsidR="00594ECD" w:rsidRDefault="00594ECD" w:rsidP="00DC256B">
      <w:pPr>
        <w:spacing w:line="240" w:lineRule="auto"/>
      </w:pPr>
    </w:p>
    <w:p w14:paraId="27EC597C" w14:textId="60AB0237" w:rsidR="00A46002" w:rsidRPr="007C754C" w:rsidRDefault="00A46002" w:rsidP="00A46002">
      <w:pPr>
        <w:spacing w:line="240" w:lineRule="auto"/>
        <w:jc w:val="center"/>
        <w:rPr>
          <w:b/>
          <w:sz w:val="36"/>
          <w:szCs w:val="36"/>
        </w:rPr>
      </w:pPr>
      <w:r w:rsidRPr="007C754C">
        <w:rPr>
          <w:b/>
          <w:sz w:val="36"/>
          <w:szCs w:val="36"/>
        </w:rPr>
        <w:lastRenderedPageBreak/>
        <w:t>THỰC ĐƠN</w:t>
      </w:r>
      <w:r>
        <w:rPr>
          <w:b/>
          <w:sz w:val="36"/>
          <w:szCs w:val="36"/>
        </w:rPr>
        <w:t xml:space="preserve"> THÁNG 09</w:t>
      </w:r>
    </w:p>
    <w:p w14:paraId="3131BD71" w14:textId="77777777" w:rsidR="00A46002" w:rsidRDefault="00A46002" w:rsidP="00A46002">
      <w:pPr>
        <w:spacing w:line="240" w:lineRule="auto"/>
        <w:jc w:val="center"/>
        <w:rPr>
          <w:b/>
        </w:rPr>
      </w:pPr>
      <w:r>
        <w:rPr>
          <w:b/>
        </w:rPr>
        <w:t xml:space="preserve"> Mẫu giáo – Nhà trẻ</w:t>
      </w:r>
    </w:p>
    <w:p w14:paraId="5C3D7842" w14:textId="0C9F134B" w:rsidR="00A46002" w:rsidRDefault="00A46002" w:rsidP="00A46002">
      <w:pPr>
        <w:spacing w:line="240" w:lineRule="auto"/>
        <w:jc w:val="center"/>
        <w:rPr>
          <w:b/>
        </w:rPr>
      </w:pPr>
      <w:r>
        <w:rPr>
          <w:b/>
        </w:rPr>
        <w:t>TUẦN 2 (Ngày 9-13/09/2024)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9"/>
        <w:gridCol w:w="1648"/>
        <w:gridCol w:w="1647"/>
        <w:gridCol w:w="1648"/>
        <w:gridCol w:w="1649"/>
        <w:gridCol w:w="1649"/>
      </w:tblGrid>
      <w:tr w:rsidR="00A46002" w:rsidRPr="00F605D2" w14:paraId="43544B93" w14:textId="77777777" w:rsidTr="00C725F9">
        <w:tc>
          <w:tcPr>
            <w:tcW w:w="1649" w:type="dxa"/>
          </w:tcPr>
          <w:p w14:paraId="3D3B5E82" w14:textId="77777777" w:rsidR="00A46002" w:rsidRPr="00F605D2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ăn</w:t>
            </w:r>
          </w:p>
        </w:tc>
        <w:tc>
          <w:tcPr>
            <w:tcW w:w="1648" w:type="dxa"/>
          </w:tcPr>
          <w:p w14:paraId="29A57599" w14:textId="77777777" w:rsidR="00A46002" w:rsidRPr="00F605D2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Thứ 2</w:t>
            </w:r>
          </w:p>
        </w:tc>
        <w:tc>
          <w:tcPr>
            <w:tcW w:w="1647" w:type="dxa"/>
          </w:tcPr>
          <w:p w14:paraId="4B9D364A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3</w:t>
            </w:r>
          </w:p>
        </w:tc>
        <w:tc>
          <w:tcPr>
            <w:tcW w:w="1648" w:type="dxa"/>
          </w:tcPr>
          <w:p w14:paraId="69388833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4</w:t>
            </w:r>
          </w:p>
        </w:tc>
        <w:tc>
          <w:tcPr>
            <w:tcW w:w="1649" w:type="dxa"/>
          </w:tcPr>
          <w:p w14:paraId="38CE0C22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5</w:t>
            </w:r>
          </w:p>
        </w:tc>
        <w:tc>
          <w:tcPr>
            <w:tcW w:w="1649" w:type="dxa"/>
          </w:tcPr>
          <w:p w14:paraId="53B434A4" w14:textId="77777777" w:rsidR="00A46002" w:rsidRPr="00F605D2" w:rsidRDefault="00A46002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6</w:t>
            </w:r>
          </w:p>
        </w:tc>
      </w:tr>
      <w:tr w:rsidR="00A46002" w:rsidRPr="00F605D2" w14:paraId="0423810F" w14:textId="77777777" w:rsidTr="00C725F9">
        <w:tc>
          <w:tcPr>
            <w:tcW w:w="1649" w:type="dxa"/>
          </w:tcPr>
          <w:p w14:paraId="13E411A2" w14:textId="77777777" w:rsidR="00A46002" w:rsidRPr="00F605D2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trưa MG-NT</w:t>
            </w:r>
          </w:p>
        </w:tc>
        <w:tc>
          <w:tcPr>
            <w:tcW w:w="1648" w:type="dxa"/>
          </w:tcPr>
          <w:p w14:paraId="2F85356A" w14:textId="0A3365AE" w:rsidR="00A46002" w:rsidRDefault="00A46002" w:rsidP="00C725F9">
            <w:pPr>
              <w:spacing w:line="240" w:lineRule="auto"/>
            </w:pPr>
            <w:r w:rsidRPr="00F605D2">
              <w:t xml:space="preserve">- Thịt </w:t>
            </w:r>
            <w:r>
              <w:t>bò nin khoai tây cà rốt</w:t>
            </w:r>
          </w:p>
          <w:p w14:paraId="245EFAE0" w14:textId="3C4E78A3" w:rsidR="00A46002" w:rsidRDefault="00A46002" w:rsidP="00C725F9">
            <w:pPr>
              <w:spacing w:line="240" w:lineRule="auto"/>
            </w:pPr>
            <w:r>
              <w:t>- Bí đao xào thịt lợn.</w:t>
            </w:r>
          </w:p>
          <w:p w14:paraId="6ACB3545" w14:textId="77777777" w:rsidR="00A46002" w:rsidRPr="00F605D2" w:rsidRDefault="00A46002" w:rsidP="00C725F9">
            <w:pPr>
              <w:spacing w:line="240" w:lineRule="auto"/>
            </w:pPr>
            <w:r w:rsidRPr="00F605D2">
              <w:t xml:space="preserve">- Canh rau </w:t>
            </w:r>
            <w:r>
              <w:t>mồng tơi</w:t>
            </w:r>
            <w:r w:rsidRPr="00F605D2">
              <w:t xml:space="preserve"> nấu t</w:t>
            </w:r>
            <w:r>
              <w:t>ôm.</w:t>
            </w:r>
          </w:p>
        </w:tc>
        <w:tc>
          <w:tcPr>
            <w:tcW w:w="1647" w:type="dxa"/>
          </w:tcPr>
          <w:p w14:paraId="10C7865D" w14:textId="499EAE1F" w:rsidR="00A46002" w:rsidRDefault="00A46002" w:rsidP="00C725F9">
            <w:pPr>
              <w:spacing w:line="240" w:lineRule="auto"/>
            </w:pPr>
            <w:r w:rsidRPr="00F605D2">
              <w:t xml:space="preserve">- </w:t>
            </w:r>
            <w:r>
              <w:t>Tôm rim thịt lợn</w:t>
            </w:r>
            <w:r w:rsidRPr="00F605D2">
              <w:t xml:space="preserve"> </w:t>
            </w:r>
          </w:p>
          <w:p w14:paraId="517A5FA5" w14:textId="0E7BC8C1" w:rsidR="00A46002" w:rsidRDefault="00A46002" w:rsidP="00C725F9">
            <w:pPr>
              <w:spacing w:line="240" w:lineRule="auto"/>
            </w:pPr>
            <w:r>
              <w:t>- Đậu co ve, cà rốt xào thịt bò</w:t>
            </w:r>
          </w:p>
          <w:p w14:paraId="5EB4302E" w14:textId="240FB6DC" w:rsidR="00A46002" w:rsidRPr="00F605D2" w:rsidRDefault="00A46002" w:rsidP="00A46002">
            <w:pPr>
              <w:spacing w:line="240" w:lineRule="auto"/>
            </w:pPr>
            <w:r w:rsidRPr="00F605D2">
              <w:t xml:space="preserve">- Canh </w:t>
            </w:r>
            <w:r>
              <w:t>chua nấu cá lóc( cà chua, dứa, dưa chua)</w:t>
            </w:r>
          </w:p>
        </w:tc>
        <w:tc>
          <w:tcPr>
            <w:tcW w:w="1648" w:type="dxa"/>
          </w:tcPr>
          <w:p w14:paraId="41A93C7D" w14:textId="08E76E55" w:rsidR="00A46002" w:rsidRDefault="00A46002" w:rsidP="00C725F9">
            <w:pPr>
              <w:spacing w:line="240" w:lineRule="auto"/>
            </w:pPr>
            <w:r w:rsidRPr="00F605D2">
              <w:t xml:space="preserve">- </w:t>
            </w:r>
            <w:r>
              <w:t>Trứng rán nhân thịt.</w:t>
            </w:r>
          </w:p>
          <w:p w14:paraId="148250D8" w14:textId="70D53B0E" w:rsidR="00A46002" w:rsidRPr="00F605D2" w:rsidRDefault="00A46002" w:rsidP="00C725F9">
            <w:pPr>
              <w:spacing w:line="240" w:lineRule="auto"/>
            </w:pPr>
            <w:r w:rsidRPr="00F605D2">
              <w:t xml:space="preserve">- </w:t>
            </w:r>
            <w:r>
              <w:t>Gía, mướp ngọt xào thịt bò.</w:t>
            </w:r>
          </w:p>
          <w:p w14:paraId="2A829212" w14:textId="27C1A5E9" w:rsidR="00A46002" w:rsidRPr="00F605D2" w:rsidRDefault="00A46002" w:rsidP="00C725F9">
            <w:pPr>
              <w:spacing w:line="240" w:lineRule="auto"/>
            </w:pPr>
            <w:r w:rsidRPr="00F605D2">
              <w:t xml:space="preserve">- Canh </w:t>
            </w:r>
            <w:r>
              <w:t>tập tàng nấu tôm( rau dền, rau lang, mồng tơi)</w:t>
            </w:r>
          </w:p>
        </w:tc>
        <w:tc>
          <w:tcPr>
            <w:tcW w:w="1649" w:type="dxa"/>
          </w:tcPr>
          <w:p w14:paraId="6E2A8571" w14:textId="3C285BB1" w:rsidR="00A46002" w:rsidRDefault="00A46002" w:rsidP="00C725F9">
            <w:pPr>
              <w:spacing w:line="240" w:lineRule="auto"/>
            </w:pPr>
            <w:r w:rsidRPr="00F605D2">
              <w:t xml:space="preserve">- </w:t>
            </w:r>
            <w:r w:rsidR="00073D51">
              <w:t>Thịt gà kho nén.</w:t>
            </w:r>
          </w:p>
          <w:p w14:paraId="704E3623" w14:textId="3A23551A" w:rsidR="00A46002" w:rsidRPr="00F605D2" w:rsidRDefault="00A46002" w:rsidP="00C725F9">
            <w:pPr>
              <w:spacing w:line="240" w:lineRule="auto"/>
            </w:pPr>
            <w:r w:rsidRPr="00F605D2">
              <w:t xml:space="preserve">- </w:t>
            </w:r>
            <w:r w:rsidR="00073D51">
              <w:t>Bắp cải cà rốt xào tôm</w:t>
            </w:r>
          </w:p>
          <w:p w14:paraId="037FC0C0" w14:textId="0AE52282" w:rsidR="00A46002" w:rsidRPr="00F605D2" w:rsidRDefault="00A46002" w:rsidP="00C725F9">
            <w:pPr>
              <w:spacing w:line="240" w:lineRule="auto"/>
            </w:pPr>
            <w:r w:rsidRPr="00F605D2">
              <w:t xml:space="preserve">- </w:t>
            </w:r>
            <w:r w:rsidR="00073D51">
              <w:t>Sườn hầm khoai lang bí đỏ cà rốt.</w:t>
            </w:r>
          </w:p>
          <w:p w14:paraId="571225BE" w14:textId="77777777" w:rsidR="00A46002" w:rsidRPr="00F605D2" w:rsidRDefault="00A46002" w:rsidP="00C725F9">
            <w:pPr>
              <w:spacing w:line="240" w:lineRule="auto"/>
            </w:pPr>
          </w:p>
        </w:tc>
        <w:tc>
          <w:tcPr>
            <w:tcW w:w="1649" w:type="dxa"/>
          </w:tcPr>
          <w:p w14:paraId="6E3ED95D" w14:textId="05F82F58" w:rsidR="00A46002" w:rsidRDefault="00A46002" w:rsidP="00C725F9">
            <w:pPr>
              <w:spacing w:line="240" w:lineRule="auto"/>
            </w:pPr>
            <w:r w:rsidRPr="00F605D2">
              <w:t xml:space="preserve">- </w:t>
            </w:r>
            <w:r w:rsidR="00073D51">
              <w:t>Cá diêu hồng sốt cà chua.</w:t>
            </w:r>
          </w:p>
          <w:p w14:paraId="7C25C1D6" w14:textId="76CA2889" w:rsidR="00A46002" w:rsidRPr="00F605D2" w:rsidRDefault="00A46002" w:rsidP="00C725F9">
            <w:pPr>
              <w:spacing w:line="240" w:lineRule="auto"/>
            </w:pPr>
            <w:r w:rsidRPr="00F605D2">
              <w:t xml:space="preserve">- </w:t>
            </w:r>
            <w:r w:rsidR="00073D51">
              <w:t>Bí đỏ xào lạc, thịt bò</w:t>
            </w:r>
            <w:r>
              <w:t>.</w:t>
            </w:r>
          </w:p>
          <w:p w14:paraId="4F8A3517" w14:textId="7764B804" w:rsidR="00A46002" w:rsidRPr="00F605D2" w:rsidRDefault="00A46002" w:rsidP="00073D51">
            <w:pPr>
              <w:spacing w:line="240" w:lineRule="auto"/>
            </w:pPr>
            <w:r w:rsidRPr="00F605D2">
              <w:t xml:space="preserve">- Canh rau </w:t>
            </w:r>
            <w:r w:rsidR="00073D51">
              <w:t>ngót nấu tôm</w:t>
            </w:r>
          </w:p>
        </w:tc>
      </w:tr>
      <w:tr w:rsidR="00A46002" w:rsidRPr="00F605D2" w14:paraId="4481C2F7" w14:textId="77777777" w:rsidTr="00C725F9">
        <w:tc>
          <w:tcPr>
            <w:tcW w:w="1649" w:type="dxa"/>
          </w:tcPr>
          <w:p w14:paraId="611ADDC9" w14:textId="77777777" w:rsidR="00A46002" w:rsidRPr="00EA13DB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EA13DB">
              <w:rPr>
                <w:b/>
              </w:rPr>
              <w:t>Bữa phụ NT</w:t>
            </w:r>
          </w:p>
        </w:tc>
        <w:tc>
          <w:tcPr>
            <w:tcW w:w="1648" w:type="dxa"/>
          </w:tcPr>
          <w:p w14:paraId="5EBB50D8" w14:textId="29343103" w:rsidR="00A46002" w:rsidRPr="00AA0CD8" w:rsidRDefault="00A46002" w:rsidP="00A46002">
            <w:pPr>
              <w:spacing w:line="240" w:lineRule="auto"/>
            </w:pPr>
            <w:r w:rsidRPr="00AA0CD8">
              <w:t xml:space="preserve">- </w:t>
            </w:r>
            <w:r>
              <w:t>Thanh long</w:t>
            </w:r>
          </w:p>
        </w:tc>
        <w:tc>
          <w:tcPr>
            <w:tcW w:w="1647" w:type="dxa"/>
          </w:tcPr>
          <w:p w14:paraId="53194CBA" w14:textId="77777777" w:rsidR="00A46002" w:rsidRPr="00AA0CD8" w:rsidRDefault="00A46002" w:rsidP="00C725F9">
            <w:pPr>
              <w:spacing w:line="240" w:lineRule="auto"/>
            </w:pPr>
            <w:r w:rsidRPr="00AA0CD8">
              <w:t>- Sửa Gigo gold grow plus</w:t>
            </w:r>
          </w:p>
        </w:tc>
        <w:tc>
          <w:tcPr>
            <w:tcW w:w="1648" w:type="dxa"/>
          </w:tcPr>
          <w:p w14:paraId="0CA168BF" w14:textId="3D92C524" w:rsidR="00A46002" w:rsidRPr="00521973" w:rsidRDefault="00A46002" w:rsidP="00A46002">
            <w:pPr>
              <w:spacing w:line="240" w:lineRule="auto"/>
            </w:pPr>
            <w:r w:rsidRPr="00521973">
              <w:t xml:space="preserve">- </w:t>
            </w:r>
            <w:r>
              <w:t>Chuối tiêu</w:t>
            </w:r>
          </w:p>
        </w:tc>
        <w:tc>
          <w:tcPr>
            <w:tcW w:w="1649" w:type="dxa"/>
          </w:tcPr>
          <w:p w14:paraId="273C0D74" w14:textId="01B18D2A" w:rsidR="00A46002" w:rsidRPr="00AA0CD8" w:rsidRDefault="00A46002" w:rsidP="00073D51">
            <w:pPr>
              <w:spacing w:line="240" w:lineRule="auto"/>
            </w:pPr>
            <w:r>
              <w:t xml:space="preserve"> - </w:t>
            </w:r>
            <w:r w:rsidR="00073D51">
              <w:t>Cam vắt</w:t>
            </w:r>
          </w:p>
        </w:tc>
        <w:tc>
          <w:tcPr>
            <w:tcW w:w="1649" w:type="dxa"/>
          </w:tcPr>
          <w:p w14:paraId="45DCD91B" w14:textId="77777777" w:rsidR="00A46002" w:rsidRPr="00AA0CD8" w:rsidRDefault="00A46002" w:rsidP="00C725F9">
            <w:pPr>
              <w:spacing w:line="240" w:lineRule="auto"/>
            </w:pPr>
            <w:r>
              <w:t>Sửa Gigo gpld grow plus</w:t>
            </w:r>
          </w:p>
        </w:tc>
      </w:tr>
      <w:tr w:rsidR="00A46002" w14:paraId="75F9B17C" w14:textId="77777777" w:rsidTr="00C725F9">
        <w:tc>
          <w:tcPr>
            <w:tcW w:w="1649" w:type="dxa"/>
          </w:tcPr>
          <w:p w14:paraId="4121559F" w14:textId="77777777" w:rsidR="00A46002" w:rsidRPr="002A04B9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2A04B9">
              <w:rPr>
                <w:b/>
              </w:rPr>
              <w:t>Bữa phụ MG</w:t>
            </w:r>
          </w:p>
        </w:tc>
        <w:tc>
          <w:tcPr>
            <w:tcW w:w="1648" w:type="dxa"/>
          </w:tcPr>
          <w:p w14:paraId="36DE9113" w14:textId="59B3CE49" w:rsidR="00A46002" w:rsidRPr="00D30904" w:rsidRDefault="00A46002" w:rsidP="00A46002">
            <w:pPr>
              <w:spacing w:line="240" w:lineRule="auto"/>
            </w:pPr>
            <w:r>
              <w:t>- Cháo bột gạo nấu tôm thịt</w:t>
            </w:r>
          </w:p>
        </w:tc>
        <w:tc>
          <w:tcPr>
            <w:tcW w:w="1647" w:type="dxa"/>
          </w:tcPr>
          <w:p w14:paraId="1370575A" w14:textId="77777777" w:rsidR="00A46002" w:rsidRPr="00D30904" w:rsidRDefault="00A46002" w:rsidP="00C725F9">
            <w:pPr>
              <w:spacing w:line="240" w:lineRule="auto"/>
            </w:pPr>
            <w:r>
              <w:t>- Sửa Gigo gold grow plus.</w:t>
            </w:r>
          </w:p>
        </w:tc>
        <w:tc>
          <w:tcPr>
            <w:tcW w:w="1648" w:type="dxa"/>
          </w:tcPr>
          <w:p w14:paraId="57D3DC2E" w14:textId="5264F68E" w:rsidR="00A46002" w:rsidRPr="00521973" w:rsidRDefault="00A46002" w:rsidP="00A46002">
            <w:pPr>
              <w:spacing w:line="240" w:lineRule="auto"/>
            </w:pPr>
            <w:r>
              <w:t>- Cháo lươn nấu gạo đậu xanh</w:t>
            </w:r>
          </w:p>
        </w:tc>
        <w:tc>
          <w:tcPr>
            <w:tcW w:w="1649" w:type="dxa"/>
          </w:tcPr>
          <w:p w14:paraId="75B2AB4C" w14:textId="5859E9B8" w:rsidR="00A46002" w:rsidRPr="00D30904" w:rsidRDefault="00A46002" w:rsidP="00073D51">
            <w:pPr>
              <w:spacing w:line="240" w:lineRule="auto"/>
            </w:pPr>
            <w:r w:rsidRPr="00521973">
              <w:t xml:space="preserve">- </w:t>
            </w:r>
            <w:r w:rsidR="00073D51">
              <w:t>Cháo bột mỳ nấu tôm thịt.</w:t>
            </w:r>
          </w:p>
        </w:tc>
        <w:tc>
          <w:tcPr>
            <w:tcW w:w="1649" w:type="dxa"/>
          </w:tcPr>
          <w:p w14:paraId="62627399" w14:textId="79EFEF01" w:rsidR="00A46002" w:rsidRPr="00D30904" w:rsidRDefault="00A46002" w:rsidP="00C725F9">
            <w:pPr>
              <w:spacing w:line="240" w:lineRule="auto"/>
            </w:pPr>
            <w:r>
              <w:t xml:space="preserve">- </w:t>
            </w:r>
            <w:r w:rsidR="00073D51">
              <w:t>Sửa Gigo gpld grow plus</w:t>
            </w:r>
            <w:r>
              <w:t>.</w:t>
            </w:r>
          </w:p>
        </w:tc>
      </w:tr>
      <w:tr w:rsidR="00A46002" w14:paraId="036491A5" w14:textId="77777777" w:rsidTr="00C725F9">
        <w:tc>
          <w:tcPr>
            <w:tcW w:w="1649" w:type="dxa"/>
          </w:tcPr>
          <w:p w14:paraId="071ADA63" w14:textId="77777777" w:rsidR="00A46002" w:rsidRPr="00EE6D6A" w:rsidRDefault="00A46002" w:rsidP="00C725F9">
            <w:pPr>
              <w:spacing w:line="240" w:lineRule="auto"/>
              <w:jc w:val="center"/>
              <w:rPr>
                <w:b/>
              </w:rPr>
            </w:pPr>
            <w:r w:rsidRPr="00EE6D6A">
              <w:rPr>
                <w:b/>
              </w:rPr>
              <w:t>Bữa chính chiều NT</w:t>
            </w:r>
          </w:p>
        </w:tc>
        <w:tc>
          <w:tcPr>
            <w:tcW w:w="1648" w:type="dxa"/>
          </w:tcPr>
          <w:p w14:paraId="2C38B0A7" w14:textId="00A17E49" w:rsidR="00A46002" w:rsidRPr="00AA0CD8" w:rsidRDefault="00A46002" w:rsidP="00C725F9">
            <w:pPr>
              <w:spacing w:line="240" w:lineRule="auto"/>
            </w:pPr>
            <w:r>
              <w:t>- Cháo bột gạo nấu tôm thịt</w:t>
            </w:r>
          </w:p>
        </w:tc>
        <w:tc>
          <w:tcPr>
            <w:tcW w:w="1647" w:type="dxa"/>
          </w:tcPr>
          <w:p w14:paraId="15DDC259" w14:textId="57C044F9" w:rsidR="00A46002" w:rsidRPr="00AA0CD8" w:rsidRDefault="00A46002" w:rsidP="00C725F9">
            <w:pPr>
              <w:spacing w:line="240" w:lineRule="auto"/>
            </w:pPr>
            <w:r w:rsidRPr="00AA0CD8">
              <w:t xml:space="preserve">- </w:t>
            </w:r>
            <w:r>
              <w:t>Thịt vịt kho bí đao</w:t>
            </w:r>
          </w:p>
          <w:p w14:paraId="77759557" w14:textId="03915175" w:rsidR="00A46002" w:rsidRPr="00AA0CD8" w:rsidRDefault="00A46002" w:rsidP="00A46002">
            <w:pPr>
              <w:spacing w:line="240" w:lineRule="auto"/>
            </w:pPr>
            <w:r w:rsidRPr="00AA0CD8">
              <w:t xml:space="preserve">- Canh rau ngót nấu </w:t>
            </w:r>
            <w:r>
              <w:t>tôm</w:t>
            </w:r>
          </w:p>
        </w:tc>
        <w:tc>
          <w:tcPr>
            <w:tcW w:w="1648" w:type="dxa"/>
          </w:tcPr>
          <w:p w14:paraId="74EF0F9B" w14:textId="45EAA4F6" w:rsidR="00A46002" w:rsidRPr="00521973" w:rsidRDefault="00A46002" w:rsidP="00C725F9">
            <w:pPr>
              <w:spacing w:line="240" w:lineRule="auto"/>
            </w:pPr>
            <w:r>
              <w:t xml:space="preserve">- </w:t>
            </w:r>
            <w:r w:rsidR="00073D51">
              <w:t>Cháo lươn nấu gạo đậu xanh</w:t>
            </w:r>
          </w:p>
        </w:tc>
        <w:tc>
          <w:tcPr>
            <w:tcW w:w="1649" w:type="dxa"/>
          </w:tcPr>
          <w:p w14:paraId="55D0D62A" w14:textId="39E75614" w:rsidR="00A46002" w:rsidRPr="00AA0CD8" w:rsidRDefault="00073D51" w:rsidP="00C725F9">
            <w:pPr>
              <w:spacing w:line="240" w:lineRule="auto"/>
            </w:pPr>
            <w:r w:rsidRPr="00521973">
              <w:t xml:space="preserve">- </w:t>
            </w:r>
            <w:r>
              <w:t>Cháo bột mỳ nấu tôm thịt.</w:t>
            </w:r>
          </w:p>
        </w:tc>
        <w:tc>
          <w:tcPr>
            <w:tcW w:w="1649" w:type="dxa"/>
          </w:tcPr>
          <w:p w14:paraId="4BBC68D3" w14:textId="77777777" w:rsidR="00A46002" w:rsidRDefault="00A46002" w:rsidP="00073D51">
            <w:pPr>
              <w:spacing w:line="240" w:lineRule="auto"/>
            </w:pPr>
            <w:r w:rsidRPr="00521973">
              <w:t xml:space="preserve">- </w:t>
            </w:r>
            <w:r w:rsidR="00073D51">
              <w:t>Thịt lợn kho đậu phụ.</w:t>
            </w:r>
          </w:p>
          <w:p w14:paraId="47B4EFE9" w14:textId="0F078F4D" w:rsidR="00073D51" w:rsidRPr="00AA0CD8" w:rsidRDefault="00073D51" w:rsidP="00073D51">
            <w:pPr>
              <w:spacing w:line="240" w:lineRule="auto"/>
            </w:pPr>
            <w:r>
              <w:t>- Canh rau nấu tôm.</w:t>
            </w:r>
          </w:p>
        </w:tc>
      </w:tr>
    </w:tbl>
    <w:p w14:paraId="44340BCE" w14:textId="160E46DD" w:rsidR="00A46002" w:rsidRPr="00D30904" w:rsidRDefault="00A46002" w:rsidP="00A46002">
      <w:pPr>
        <w:spacing w:line="240" w:lineRule="auto"/>
        <w:rPr>
          <w:b/>
        </w:rPr>
      </w:pPr>
    </w:p>
    <w:p w14:paraId="1BB5C5C4" w14:textId="3C0FAE39" w:rsidR="00A46002" w:rsidRPr="00ED4796" w:rsidRDefault="00A46002" w:rsidP="00A46002">
      <w:pPr>
        <w:spacing w:line="240" w:lineRule="auto"/>
        <w:jc w:val="center"/>
        <w:rPr>
          <w:i/>
        </w:rPr>
      </w:pPr>
      <w:r>
        <w:rPr>
          <w:i/>
        </w:rPr>
        <w:t xml:space="preserve">                                                                           </w:t>
      </w:r>
      <w:r w:rsidRPr="00ED4796">
        <w:rPr>
          <w:i/>
        </w:rPr>
        <w:t xml:space="preserve">Lâm Thủy, ngày </w:t>
      </w:r>
      <w:r w:rsidR="00073D51">
        <w:rPr>
          <w:i/>
        </w:rPr>
        <w:t>8</w:t>
      </w:r>
      <w:r w:rsidRPr="00ED4796">
        <w:rPr>
          <w:i/>
        </w:rPr>
        <w:t xml:space="preserve"> tháng </w:t>
      </w:r>
      <w:r w:rsidR="00073D51">
        <w:rPr>
          <w:i/>
        </w:rPr>
        <w:t>9</w:t>
      </w:r>
      <w:r w:rsidRPr="00ED4796">
        <w:rPr>
          <w:i/>
        </w:rPr>
        <w:t xml:space="preserve"> năm 202</w:t>
      </w:r>
      <w:r>
        <w:rPr>
          <w:i/>
        </w:rPr>
        <w:t>4</w:t>
      </w:r>
    </w:p>
    <w:p w14:paraId="2770A135" w14:textId="77777777" w:rsidR="00A46002" w:rsidRDefault="00A46002" w:rsidP="00A46002">
      <w:pPr>
        <w:tabs>
          <w:tab w:val="left" w:pos="6772"/>
        </w:tabs>
        <w:spacing w:line="240" w:lineRule="auto"/>
        <w:rPr>
          <w:b/>
        </w:rPr>
      </w:pPr>
      <w:r>
        <w:rPr>
          <w:b/>
        </w:rPr>
        <w:t xml:space="preserve">                      Phó hiệu trưởng                                                          NVDD</w:t>
      </w:r>
    </w:p>
    <w:p w14:paraId="43DAE019" w14:textId="3B41F9FD" w:rsidR="00A46002" w:rsidRDefault="00A46002" w:rsidP="00594ECD">
      <w:pPr>
        <w:tabs>
          <w:tab w:val="left" w:pos="3950"/>
          <w:tab w:val="left" w:pos="6772"/>
        </w:tabs>
        <w:spacing w:line="240" w:lineRule="auto"/>
        <w:rPr>
          <w:b/>
        </w:rPr>
      </w:pPr>
      <w:r>
        <w:t xml:space="preserve">                    </w:t>
      </w:r>
      <w:r w:rsidRPr="005350C2">
        <w:t xml:space="preserve"> </w:t>
      </w:r>
    </w:p>
    <w:p w14:paraId="3ED4074F" w14:textId="77777777" w:rsidR="00A46002" w:rsidRDefault="00A46002" w:rsidP="00A46002">
      <w:pPr>
        <w:spacing w:line="240" w:lineRule="auto"/>
        <w:jc w:val="center"/>
        <w:rPr>
          <w:b/>
        </w:rPr>
      </w:pPr>
    </w:p>
    <w:p w14:paraId="67292E93" w14:textId="77777777" w:rsidR="00A46002" w:rsidRDefault="00A46002" w:rsidP="00A46002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</w:t>
      </w:r>
      <w:r>
        <w:rPr>
          <w:b/>
        </w:rPr>
        <w:tab/>
        <w:t xml:space="preserve">    Lê Thị Diệc                                                    Nguyễn Thị Hồng Chính     </w:t>
      </w:r>
    </w:p>
    <w:p w14:paraId="31ECA52E" w14:textId="77777777" w:rsidR="00A46002" w:rsidRPr="00394A26" w:rsidRDefault="00A46002" w:rsidP="00A46002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</w:p>
    <w:p w14:paraId="1AE03F62" w14:textId="4B069A49" w:rsidR="00A46002" w:rsidRDefault="00A46002" w:rsidP="00DC256B">
      <w:pPr>
        <w:spacing w:line="240" w:lineRule="auto"/>
      </w:pPr>
    </w:p>
    <w:p w14:paraId="5759B6AA" w14:textId="6D2029C3" w:rsidR="00594ECD" w:rsidRDefault="00594ECD" w:rsidP="00DC256B">
      <w:pPr>
        <w:spacing w:line="240" w:lineRule="auto"/>
      </w:pPr>
    </w:p>
    <w:p w14:paraId="05EF094A" w14:textId="77777777" w:rsidR="00594ECD" w:rsidRDefault="00594ECD" w:rsidP="00DC256B">
      <w:pPr>
        <w:spacing w:line="240" w:lineRule="auto"/>
      </w:pPr>
    </w:p>
    <w:p w14:paraId="4BA58259" w14:textId="77777777" w:rsidR="00594ECD" w:rsidRPr="007C754C" w:rsidRDefault="00594ECD" w:rsidP="00594ECD">
      <w:pPr>
        <w:spacing w:line="240" w:lineRule="auto"/>
        <w:jc w:val="center"/>
        <w:rPr>
          <w:b/>
          <w:sz w:val="36"/>
          <w:szCs w:val="36"/>
        </w:rPr>
      </w:pPr>
      <w:r w:rsidRPr="007C754C">
        <w:rPr>
          <w:b/>
          <w:sz w:val="36"/>
          <w:szCs w:val="36"/>
        </w:rPr>
        <w:lastRenderedPageBreak/>
        <w:t>THỰC ĐƠN</w:t>
      </w:r>
      <w:r>
        <w:rPr>
          <w:b/>
          <w:sz w:val="36"/>
          <w:szCs w:val="36"/>
        </w:rPr>
        <w:t xml:space="preserve"> THÁNG 09</w:t>
      </w:r>
    </w:p>
    <w:p w14:paraId="5AD3CDF3" w14:textId="77777777" w:rsidR="00073D51" w:rsidRDefault="00073D51" w:rsidP="00073D51">
      <w:pPr>
        <w:spacing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Mẫu giáo – Nhà trẻ</w:t>
      </w:r>
    </w:p>
    <w:p w14:paraId="0A90BE78" w14:textId="717F6CD6" w:rsidR="00073D51" w:rsidRDefault="00073D51" w:rsidP="00073D51">
      <w:pPr>
        <w:spacing w:line="240" w:lineRule="auto"/>
        <w:jc w:val="center"/>
        <w:rPr>
          <w:b/>
        </w:rPr>
      </w:pPr>
      <w:r>
        <w:rPr>
          <w:b/>
        </w:rPr>
        <w:t>TUẦN 3 (Ngày 16-20/09/2024)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9"/>
        <w:gridCol w:w="1648"/>
        <w:gridCol w:w="1647"/>
        <w:gridCol w:w="1648"/>
        <w:gridCol w:w="1649"/>
        <w:gridCol w:w="1649"/>
      </w:tblGrid>
      <w:tr w:rsidR="00073D51" w:rsidRPr="00F605D2" w14:paraId="103902CD" w14:textId="77777777" w:rsidTr="00C725F9">
        <w:tc>
          <w:tcPr>
            <w:tcW w:w="1649" w:type="dxa"/>
          </w:tcPr>
          <w:p w14:paraId="6DE7B73D" w14:textId="77777777" w:rsidR="00073D51" w:rsidRPr="00F605D2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ăn</w:t>
            </w:r>
          </w:p>
        </w:tc>
        <w:tc>
          <w:tcPr>
            <w:tcW w:w="1648" w:type="dxa"/>
          </w:tcPr>
          <w:p w14:paraId="6D6DA175" w14:textId="77777777" w:rsidR="00073D51" w:rsidRPr="00F605D2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Thứ 2</w:t>
            </w:r>
          </w:p>
        </w:tc>
        <w:tc>
          <w:tcPr>
            <w:tcW w:w="1647" w:type="dxa"/>
          </w:tcPr>
          <w:p w14:paraId="21D800EA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3</w:t>
            </w:r>
          </w:p>
        </w:tc>
        <w:tc>
          <w:tcPr>
            <w:tcW w:w="1648" w:type="dxa"/>
          </w:tcPr>
          <w:p w14:paraId="76A7CAC6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4</w:t>
            </w:r>
          </w:p>
        </w:tc>
        <w:tc>
          <w:tcPr>
            <w:tcW w:w="1649" w:type="dxa"/>
          </w:tcPr>
          <w:p w14:paraId="1E1B0FDC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5</w:t>
            </w:r>
          </w:p>
        </w:tc>
        <w:tc>
          <w:tcPr>
            <w:tcW w:w="1649" w:type="dxa"/>
          </w:tcPr>
          <w:p w14:paraId="0F3C1D34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6</w:t>
            </w:r>
          </w:p>
        </w:tc>
      </w:tr>
      <w:tr w:rsidR="00073D51" w:rsidRPr="00F605D2" w14:paraId="61B97DEC" w14:textId="77777777" w:rsidTr="00C725F9">
        <w:tc>
          <w:tcPr>
            <w:tcW w:w="1649" w:type="dxa"/>
          </w:tcPr>
          <w:p w14:paraId="762D1AB5" w14:textId="77777777" w:rsidR="00073D51" w:rsidRPr="00F605D2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trưa MG-NT</w:t>
            </w:r>
          </w:p>
        </w:tc>
        <w:tc>
          <w:tcPr>
            <w:tcW w:w="1648" w:type="dxa"/>
          </w:tcPr>
          <w:p w14:paraId="3B668059" w14:textId="77777777" w:rsidR="00073D51" w:rsidRDefault="00073D51" w:rsidP="00C725F9">
            <w:pPr>
              <w:spacing w:line="240" w:lineRule="auto"/>
            </w:pPr>
            <w:r w:rsidRPr="00F605D2">
              <w:t xml:space="preserve">- Thịt </w:t>
            </w:r>
            <w:r>
              <w:t>vịt kho cà rốt, bí đao.</w:t>
            </w:r>
          </w:p>
          <w:p w14:paraId="6656B411" w14:textId="77777777" w:rsidR="00073D51" w:rsidRDefault="00073D51" w:rsidP="00C725F9">
            <w:pPr>
              <w:spacing w:line="240" w:lineRule="auto"/>
            </w:pPr>
            <w:r>
              <w:t>- Đu đủ, su su xào thịt bò.</w:t>
            </w:r>
          </w:p>
          <w:p w14:paraId="2746D2EF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rau </w:t>
            </w:r>
            <w:r>
              <w:t>mồng tơi</w:t>
            </w:r>
            <w:r w:rsidRPr="00F605D2">
              <w:t xml:space="preserve"> nấu t</w:t>
            </w:r>
            <w:r>
              <w:t>ôm.</w:t>
            </w:r>
          </w:p>
        </w:tc>
        <w:tc>
          <w:tcPr>
            <w:tcW w:w="1647" w:type="dxa"/>
          </w:tcPr>
          <w:p w14:paraId="6316DDBC" w14:textId="77777777" w:rsidR="00073D51" w:rsidRDefault="00073D51" w:rsidP="00C725F9">
            <w:pPr>
              <w:spacing w:line="240" w:lineRule="auto"/>
            </w:pPr>
            <w:r w:rsidRPr="00F605D2">
              <w:t>- Thịt lợn</w:t>
            </w:r>
            <w:r>
              <w:t xml:space="preserve">, </w:t>
            </w:r>
            <w:r w:rsidRPr="00F605D2">
              <w:t xml:space="preserve">đậu phụ </w:t>
            </w:r>
            <w:r>
              <w:t xml:space="preserve">sốt </w:t>
            </w:r>
            <w:r w:rsidRPr="00F605D2">
              <w:t xml:space="preserve">cà chua. </w:t>
            </w:r>
          </w:p>
          <w:p w14:paraId="7F455700" w14:textId="77777777" w:rsidR="00073D51" w:rsidRDefault="00073D51" w:rsidP="00C725F9">
            <w:pPr>
              <w:spacing w:line="240" w:lineRule="auto"/>
            </w:pPr>
            <w:r>
              <w:t>- Bắp cải cà rốt xào tôm</w:t>
            </w:r>
          </w:p>
          <w:p w14:paraId="222795CF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</w:t>
            </w:r>
            <w:r>
              <w:t>củ quả hầm thịt gà (khoai tây, cà rốt)</w:t>
            </w:r>
          </w:p>
        </w:tc>
        <w:tc>
          <w:tcPr>
            <w:tcW w:w="1648" w:type="dxa"/>
          </w:tcPr>
          <w:p w14:paraId="63AAF4F2" w14:textId="77777777" w:rsidR="00073D51" w:rsidRDefault="00073D51" w:rsidP="00C725F9">
            <w:pPr>
              <w:spacing w:line="240" w:lineRule="auto"/>
            </w:pPr>
            <w:r w:rsidRPr="00F605D2">
              <w:t xml:space="preserve">- Cá </w:t>
            </w:r>
            <w:r>
              <w:t xml:space="preserve">cam </w:t>
            </w:r>
            <w:r w:rsidRPr="00F605D2">
              <w:t>sốt cà chua</w:t>
            </w:r>
            <w:r>
              <w:t>.</w:t>
            </w:r>
          </w:p>
          <w:p w14:paraId="3083E472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Bí đao, cà rốt</w:t>
            </w:r>
            <w:r w:rsidRPr="00F605D2">
              <w:t xml:space="preserve"> xào </w:t>
            </w:r>
            <w:r>
              <w:t>tôm.</w:t>
            </w:r>
          </w:p>
          <w:p w14:paraId="4EDFBEE8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</w:t>
            </w:r>
            <w:r>
              <w:t xml:space="preserve">rau ngót </w:t>
            </w:r>
            <w:r w:rsidRPr="00F605D2">
              <w:t xml:space="preserve">nấu </w:t>
            </w:r>
            <w:r>
              <w:t>thịt bò</w:t>
            </w:r>
            <w:r w:rsidRPr="00F605D2">
              <w:t>.</w:t>
            </w:r>
          </w:p>
          <w:p w14:paraId="78ABADC8" w14:textId="77777777" w:rsidR="00073D51" w:rsidRPr="00F605D2" w:rsidRDefault="00073D51" w:rsidP="00C725F9">
            <w:pPr>
              <w:spacing w:line="240" w:lineRule="auto"/>
            </w:pPr>
          </w:p>
        </w:tc>
        <w:tc>
          <w:tcPr>
            <w:tcW w:w="1649" w:type="dxa"/>
          </w:tcPr>
          <w:p w14:paraId="6D36DA40" w14:textId="77777777" w:rsidR="00073D51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Thịt gà kho nén</w:t>
            </w:r>
          </w:p>
          <w:p w14:paraId="6C5FA82F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Đậu cove, cà rốt xào thịt lợn.</w:t>
            </w:r>
          </w:p>
          <w:p w14:paraId="2CC3F24F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</w:t>
            </w:r>
            <w:r>
              <w:t>bí đao nấu tôm.</w:t>
            </w:r>
          </w:p>
          <w:p w14:paraId="74339571" w14:textId="77777777" w:rsidR="00073D51" w:rsidRPr="00F605D2" w:rsidRDefault="00073D51" w:rsidP="00C725F9">
            <w:pPr>
              <w:spacing w:line="240" w:lineRule="auto"/>
            </w:pPr>
          </w:p>
        </w:tc>
        <w:tc>
          <w:tcPr>
            <w:tcW w:w="1649" w:type="dxa"/>
          </w:tcPr>
          <w:p w14:paraId="79F8FA98" w14:textId="77777777" w:rsidR="00073D51" w:rsidRDefault="00073D51" w:rsidP="00C725F9">
            <w:pPr>
              <w:spacing w:line="240" w:lineRule="auto"/>
            </w:pPr>
            <w:r w:rsidRPr="00F605D2">
              <w:t xml:space="preserve">- Thịt bò </w:t>
            </w:r>
            <w:r>
              <w:t>nin</w:t>
            </w:r>
            <w:r w:rsidRPr="00F605D2">
              <w:t xml:space="preserve"> trứng cút</w:t>
            </w:r>
            <w:r>
              <w:t>, cà rốt.</w:t>
            </w:r>
          </w:p>
          <w:p w14:paraId="5FB2A4CF" w14:textId="77777777" w:rsidR="00073D51" w:rsidRPr="00F605D2" w:rsidRDefault="00073D51" w:rsidP="00C725F9">
            <w:pPr>
              <w:spacing w:line="240" w:lineRule="auto"/>
            </w:pPr>
            <w:r w:rsidRPr="00F605D2">
              <w:t>- Bí đỏ xào lạc</w:t>
            </w:r>
            <w:r>
              <w:t>,</w:t>
            </w:r>
            <w:r w:rsidRPr="00F605D2">
              <w:t xml:space="preserve"> thịt</w:t>
            </w:r>
            <w:r>
              <w:t xml:space="preserve"> lợn.</w:t>
            </w:r>
          </w:p>
          <w:p w14:paraId="63698252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rau tập tàng nấu </w:t>
            </w:r>
            <w:r>
              <w:t>tôm</w:t>
            </w:r>
            <w:r w:rsidRPr="00F605D2">
              <w:t xml:space="preserve"> (Rau mồng tơi, giền đỏ)</w:t>
            </w:r>
          </w:p>
        </w:tc>
      </w:tr>
      <w:tr w:rsidR="00073D51" w:rsidRPr="00F605D2" w14:paraId="0AEDAC79" w14:textId="77777777" w:rsidTr="00C725F9">
        <w:tc>
          <w:tcPr>
            <w:tcW w:w="1649" w:type="dxa"/>
          </w:tcPr>
          <w:p w14:paraId="2420A36C" w14:textId="77777777" w:rsidR="00073D51" w:rsidRPr="00EA13DB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EA13DB">
              <w:rPr>
                <w:b/>
              </w:rPr>
              <w:t>Bữa phụ NT</w:t>
            </w:r>
          </w:p>
        </w:tc>
        <w:tc>
          <w:tcPr>
            <w:tcW w:w="1648" w:type="dxa"/>
          </w:tcPr>
          <w:p w14:paraId="132A342A" w14:textId="77777777" w:rsidR="00073D51" w:rsidRPr="00AA0CD8" w:rsidRDefault="00073D51" w:rsidP="00C725F9">
            <w:pPr>
              <w:spacing w:line="240" w:lineRule="auto"/>
            </w:pPr>
            <w:r w:rsidRPr="00AA0CD8">
              <w:t xml:space="preserve">- </w:t>
            </w:r>
            <w:r>
              <w:t>Cam vắt</w:t>
            </w:r>
          </w:p>
        </w:tc>
        <w:tc>
          <w:tcPr>
            <w:tcW w:w="1647" w:type="dxa"/>
          </w:tcPr>
          <w:p w14:paraId="551FDF23" w14:textId="77777777" w:rsidR="00073D51" w:rsidRPr="00AA0CD8" w:rsidRDefault="00073D51" w:rsidP="00C725F9">
            <w:pPr>
              <w:spacing w:line="240" w:lineRule="auto"/>
            </w:pPr>
            <w:r w:rsidRPr="00AA0CD8">
              <w:t>- Sửa Gigo gold grow plus</w:t>
            </w:r>
          </w:p>
        </w:tc>
        <w:tc>
          <w:tcPr>
            <w:tcW w:w="1648" w:type="dxa"/>
          </w:tcPr>
          <w:p w14:paraId="42C01E2D" w14:textId="77777777" w:rsidR="00073D51" w:rsidRPr="00521973" w:rsidRDefault="00073D51" w:rsidP="00C725F9">
            <w:pPr>
              <w:spacing w:line="240" w:lineRule="auto"/>
            </w:pPr>
            <w:r>
              <w:t>- Chè thập cẩm ( đậu đen, đậu đỏ)</w:t>
            </w:r>
          </w:p>
        </w:tc>
        <w:tc>
          <w:tcPr>
            <w:tcW w:w="1649" w:type="dxa"/>
          </w:tcPr>
          <w:p w14:paraId="5F5283BB" w14:textId="77777777" w:rsidR="00073D51" w:rsidRPr="00AA0CD8" w:rsidRDefault="00073D51" w:rsidP="00C725F9">
            <w:pPr>
              <w:spacing w:line="240" w:lineRule="auto"/>
            </w:pPr>
            <w:r>
              <w:t xml:space="preserve"> - Chuối</w:t>
            </w:r>
          </w:p>
        </w:tc>
        <w:tc>
          <w:tcPr>
            <w:tcW w:w="1649" w:type="dxa"/>
          </w:tcPr>
          <w:p w14:paraId="7B947F89" w14:textId="77777777" w:rsidR="00073D51" w:rsidRPr="00AA0CD8" w:rsidRDefault="00073D51" w:rsidP="00C725F9">
            <w:pPr>
              <w:spacing w:line="240" w:lineRule="auto"/>
            </w:pPr>
            <w:r>
              <w:t>Sửa Gigo gpld grow plus</w:t>
            </w:r>
          </w:p>
        </w:tc>
      </w:tr>
      <w:tr w:rsidR="00073D51" w14:paraId="53BF15F2" w14:textId="77777777" w:rsidTr="00C725F9">
        <w:tc>
          <w:tcPr>
            <w:tcW w:w="1649" w:type="dxa"/>
          </w:tcPr>
          <w:p w14:paraId="5AFE619E" w14:textId="77777777" w:rsidR="00073D51" w:rsidRPr="002A04B9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2A04B9">
              <w:rPr>
                <w:b/>
              </w:rPr>
              <w:t>Bữa phụ MG</w:t>
            </w:r>
          </w:p>
        </w:tc>
        <w:tc>
          <w:tcPr>
            <w:tcW w:w="1648" w:type="dxa"/>
          </w:tcPr>
          <w:p w14:paraId="6BF3C50F" w14:textId="77777777" w:rsidR="00073D51" w:rsidRPr="00D30904" w:rsidRDefault="00073D51" w:rsidP="00C725F9">
            <w:pPr>
              <w:spacing w:line="240" w:lineRule="auto"/>
            </w:pPr>
            <w:r>
              <w:t>- Cháo bột mì nấu xương đầu</w:t>
            </w:r>
          </w:p>
        </w:tc>
        <w:tc>
          <w:tcPr>
            <w:tcW w:w="1647" w:type="dxa"/>
          </w:tcPr>
          <w:p w14:paraId="01DBC86A" w14:textId="77777777" w:rsidR="00073D51" w:rsidRPr="00D30904" w:rsidRDefault="00073D51" w:rsidP="00C725F9">
            <w:pPr>
              <w:spacing w:line="240" w:lineRule="auto"/>
            </w:pPr>
            <w:r>
              <w:t>- Sửa Gigo gold grow plus.</w:t>
            </w:r>
          </w:p>
        </w:tc>
        <w:tc>
          <w:tcPr>
            <w:tcW w:w="1648" w:type="dxa"/>
          </w:tcPr>
          <w:p w14:paraId="67A436A3" w14:textId="77777777" w:rsidR="00073D51" w:rsidRPr="00521973" w:rsidRDefault="00073D51" w:rsidP="00C725F9">
            <w:pPr>
              <w:spacing w:line="240" w:lineRule="auto"/>
            </w:pPr>
            <w:r>
              <w:t>- Cháo gạo nấu tim lợn, bí đỏ</w:t>
            </w:r>
          </w:p>
        </w:tc>
        <w:tc>
          <w:tcPr>
            <w:tcW w:w="1649" w:type="dxa"/>
          </w:tcPr>
          <w:p w14:paraId="21D10AE6" w14:textId="77777777" w:rsidR="00073D51" w:rsidRPr="00D30904" w:rsidRDefault="00073D51" w:rsidP="00C725F9">
            <w:pPr>
              <w:spacing w:line="240" w:lineRule="auto"/>
            </w:pPr>
            <w:r w:rsidRPr="00521973">
              <w:t xml:space="preserve">- </w:t>
            </w:r>
            <w:r>
              <w:t>Cháo miến nấu thịt gà</w:t>
            </w:r>
          </w:p>
        </w:tc>
        <w:tc>
          <w:tcPr>
            <w:tcW w:w="1649" w:type="dxa"/>
          </w:tcPr>
          <w:p w14:paraId="6B9BD173" w14:textId="77777777" w:rsidR="00073D51" w:rsidRPr="00D30904" w:rsidRDefault="00073D51" w:rsidP="00C725F9">
            <w:pPr>
              <w:spacing w:line="240" w:lineRule="auto"/>
            </w:pPr>
            <w:r>
              <w:t>Sửa Gigo gpld grow plus</w:t>
            </w:r>
          </w:p>
        </w:tc>
      </w:tr>
      <w:tr w:rsidR="00073D51" w14:paraId="7C67B47A" w14:textId="77777777" w:rsidTr="00C725F9">
        <w:tc>
          <w:tcPr>
            <w:tcW w:w="1649" w:type="dxa"/>
          </w:tcPr>
          <w:p w14:paraId="64B9D7C7" w14:textId="77777777" w:rsidR="00073D51" w:rsidRPr="00EE6D6A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EE6D6A">
              <w:rPr>
                <w:b/>
              </w:rPr>
              <w:t>Bữa chính chiều NT</w:t>
            </w:r>
          </w:p>
        </w:tc>
        <w:tc>
          <w:tcPr>
            <w:tcW w:w="1648" w:type="dxa"/>
          </w:tcPr>
          <w:p w14:paraId="4897D897" w14:textId="77777777" w:rsidR="00073D51" w:rsidRPr="00AA0CD8" w:rsidRDefault="00073D51" w:rsidP="00C725F9">
            <w:pPr>
              <w:spacing w:line="240" w:lineRule="auto"/>
            </w:pPr>
            <w:r>
              <w:t>- Cháo bột mì nấu xương đầu</w:t>
            </w:r>
          </w:p>
        </w:tc>
        <w:tc>
          <w:tcPr>
            <w:tcW w:w="1647" w:type="dxa"/>
          </w:tcPr>
          <w:p w14:paraId="045CF6E5" w14:textId="77777777" w:rsidR="00073D51" w:rsidRPr="00AA0CD8" w:rsidRDefault="00073D51" w:rsidP="00C725F9">
            <w:pPr>
              <w:spacing w:line="240" w:lineRule="auto"/>
            </w:pPr>
            <w:r w:rsidRPr="00AA0CD8">
              <w:t xml:space="preserve">- </w:t>
            </w:r>
            <w:r>
              <w:t>Thịt lợn xào đậu cove, cà rốt</w:t>
            </w:r>
          </w:p>
          <w:p w14:paraId="7D786117" w14:textId="77777777" w:rsidR="00073D51" w:rsidRPr="00AA0CD8" w:rsidRDefault="00073D51" w:rsidP="00C725F9">
            <w:pPr>
              <w:spacing w:line="240" w:lineRule="auto"/>
            </w:pPr>
            <w:r w:rsidRPr="00AA0CD8">
              <w:t>- Canh rau ngót nấu thịt bò</w:t>
            </w:r>
          </w:p>
        </w:tc>
        <w:tc>
          <w:tcPr>
            <w:tcW w:w="1648" w:type="dxa"/>
          </w:tcPr>
          <w:p w14:paraId="0E31AE83" w14:textId="77777777" w:rsidR="00073D51" w:rsidRPr="00521973" w:rsidRDefault="00073D51" w:rsidP="00C725F9">
            <w:pPr>
              <w:spacing w:line="240" w:lineRule="auto"/>
            </w:pPr>
            <w:r>
              <w:t>- Cháo gạo nấu tim lợn, bí đỏ</w:t>
            </w:r>
          </w:p>
        </w:tc>
        <w:tc>
          <w:tcPr>
            <w:tcW w:w="1649" w:type="dxa"/>
          </w:tcPr>
          <w:p w14:paraId="23009482" w14:textId="77777777" w:rsidR="00073D51" w:rsidRDefault="00073D51" w:rsidP="00C725F9">
            <w:pPr>
              <w:spacing w:line="240" w:lineRule="auto"/>
            </w:pPr>
            <w:r w:rsidRPr="00AA0CD8">
              <w:t>- Thịt vịt kho nén</w:t>
            </w:r>
            <w:r>
              <w:t>.</w:t>
            </w:r>
          </w:p>
          <w:p w14:paraId="684E0C8D" w14:textId="77777777" w:rsidR="00073D51" w:rsidRPr="00AA0CD8" w:rsidRDefault="00073D51" w:rsidP="00C725F9">
            <w:pPr>
              <w:spacing w:line="240" w:lineRule="auto"/>
            </w:pPr>
            <w:r w:rsidRPr="00AA0CD8">
              <w:t xml:space="preserve">- Canh </w:t>
            </w:r>
            <w:r>
              <w:t xml:space="preserve">rau mồng tơi </w:t>
            </w:r>
            <w:r w:rsidRPr="00AA0CD8">
              <w:t>nấu tôm</w:t>
            </w:r>
          </w:p>
        </w:tc>
        <w:tc>
          <w:tcPr>
            <w:tcW w:w="1649" w:type="dxa"/>
          </w:tcPr>
          <w:p w14:paraId="15446873" w14:textId="77777777" w:rsidR="00073D51" w:rsidRPr="00AA0CD8" w:rsidRDefault="00073D51" w:rsidP="00C725F9">
            <w:pPr>
              <w:spacing w:line="240" w:lineRule="auto"/>
            </w:pPr>
            <w:r w:rsidRPr="00521973">
              <w:t xml:space="preserve">- </w:t>
            </w:r>
            <w:r>
              <w:t>Cháo bột mỳ nấu tôm thịt</w:t>
            </w:r>
          </w:p>
        </w:tc>
      </w:tr>
    </w:tbl>
    <w:p w14:paraId="3183AF12" w14:textId="77777777" w:rsidR="00073D51" w:rsidRPr="00D30904" w:rsidRDefault="00073D51" w:rsidP="00073D51">
      <w:pPr>
        <w:spacing w:line="240" w:lineRule="auto"/>
        <w:rPr>
          <w:b/>
        </w:rPr>
      </w:pPr>
    </w:p>
    <w:p w14:paraId="23E01E08" w14:textId="5718D061" w:rsidR="00073D51" w:rsidRPr="00ED4796" w:rsidRDefault="00073D51" w:rsidP="00073D51">
      <w:pPr>
        <w:spacing w:line="240" w:lineRule="auto"/>
        <w:jc w:val="center"/>
        <w:rPr>
          <w:i/>
        </w:rPr>
      </w:pPr>
      <w:r>
        <w:rPr>
          <w:i/>
        </w:rPr>
        <w:t xml:space="preserve">                                                                           </w:t>
      </w:r>
      <w:r w:rsidRPr="00ED4796">
        <w:rPr>
          <w:i/>
        </w:rPr>
        <w:t xml:space="preserve">Lâm Thủy, ngày </w:t>
      </w:r>
      <w:r>
        <w:rPr>
          <w:i/>
        </w:rPr>
        <w:t>15</w:t>
      </w:r>
      <w:r w:rsidRPr="00ED4796">
        <w:rPr>
          <w:i/>
        </w:rPr>
        <w:t xml:space="preserve"> tháng </w:t>
      </w:r>
      <w:r>
        <w:rPr>
          <w:i/>
        </w:rPr>
        <w:t>09</w:t>
      </w:r>
      <w:r w:rsidRPr="00ED4796">
        <w:rPr>
          <w:i/>
        </w:rPr>
        <w:t xml:space="preserve"> năm 202</w:t>
      </w:r>
      <w:r>
        <w:rPr>
          <w:i/>
        </w:rPr>
        <w:t>4</w:t>
      </w:r>
    </w:p>
    <w:p w14:paraId="67ECE03C" w14:textId="77777777" w:rsidR="00073D51" w:rsidRDefault="00073D51" w:rsidP="00073D51">
      <w:pPr>
        <w:tabs>
          <w:tab w:val="left" w:pos="6772"/>
        </w:tabs>
        <w:spacing w:line="240" w:lineRule="auto"/>
        <w:rPr>
          <w:b/>
        </w:rPr>
      </w:pPr>
      <w:r>
        <w:rPr>
          <w:b/>
        </w:rPr>
        <w:t xml:space="preserve">                      Phó hiệu trưởng                                                          NVDD</w:t>
      </w:r>
    </w:p>
    <w:p w14:paraId="4FA6FCD8" w14:textId="77777777" w:rsidR="00073D51" w:rsidRDefault="00073D51" w:rsidP="00073D51">
      <w:pPr>
        <w:spacing w:line="240" w:lineRule="auto"/>
        <w:jc w:val="center"/>
        <w:rPr>
          <w:b/>
        </w:rPr>
      </w:pPr>
    </w:p>
    <w:p w14:paraId="543ECF3F" w14:textId="77777777" w:rsidR="00073D51" w:rsidRDefault="00073D51" w:rsidP="00073D51">
      <w:pPr>
        <w:spacing w:line="240" w:lineRule="auto"/>
        <w:jc w:val="center"/>
        <w:rPr>
          <w:b/>
        </w:rPr>
      </w:pPr>
    </w:p>
    <w:p w14:paraId="08A1897E" w14:textId="77777777" w:rsidR="00073D51" w:rsidRDefault="00073D51" w:rsidP="00073D51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</w:t>
      </w:r>
      <w:r>
        <w:rPr>
          <w:b/>
        </w:rPr>
        <w:tab/>
        <w:t xml:space="preserve">    Lê Thị Diệc                                                    Nguyễn Thị Hồng Chính     </w:t>
      </w:r>
    </w:p>
    <w:p w14:paraId="382465F0" w14:textId="77777777" w:rsidR="00073D51" w:rsidRPr="00394A26" w:rsidRDefault="00073D51" w:rsidP="00073D51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</w:p>
    <w:p w14:paraId="676786BF" w14:textId="77777777" w:rsidR="00073D51" w:rsidRDefault="00073D51" w:rsidP="00073D51">
      <w:pPr>
        <w:spacing w:line="240" w:lineRule="auto"/>
      </w:pPr>
    </w:p>
    <w:p w14:paraId="29010584" w14:textId="77777777" w:rsidR="00073D51" w:rsidRDefault="00073D51" w:rsidP="00073D51">
      <w:pPr>
        <w:spacing w:line="240" w:lineRule="auto"/>
      </w:pPr>
    </w:p>
    <w:p w14:paraId="273D5D11" w14:textId="27C170ED" w:rsidR="00073D51" w:rsidRDefault="00073D51" w:rsidP="00073D51">
      <w:pPr>
        <w:spacing w:line="240" w:lineRule="auto"/>
      </w:pPr>
    </w:p>
    <w:p w14:paraId="4315ED6B" w14:textId="77777777" w:rsidR="00594ECD" w:rsidRDefault="00594ECD" w:rsidP="00073D51">
      <w:pPr>
        <w:spacing w:line="240" w:lineRule="auto"/>
      </w:pPr>
    </w:p>
    <w:p w14:paraId="09A93012" w14:textId="77777777" w:rsidR="00073D51" w:rsidRPr="007C754C" w:rsidRDefault="00073D51" w:rsidP="00073D51">
      <w:pPr>
        <w:spacing w:line="240" w:lineRule="auto"/>
        <w:jc w:val="center"/>
        <w:rPr>
          <w:b/>
          <w:sz w:val="36"/>
          <w:szCs w:val="36"/>
        </w:rPr>
      </w:pPr>
      <w:r w:rsidRPr="007C754C">
        <w:rPr>
          <w:b/>
          <w:sz w:val="36"/>
          <w:szCs w:val="36"/>
        </w:rPr>
        <w:t>THỰC ĐƠN</w:t>
      </w:r>
      <w:r>
        <w:rPr>
          <w:b/>
          <w:sz w:val="36"/>
          <w:szCs w:val="36"/>
        </w:rPr>
        <w:t xml:space="preserve"> THÁNG 09</w:t>
      </w:r>
    </w:p>
    <w:p w14:paraId="3AA5DE7B" w14:textId="77777777" w:rsidR="00073D51" w:rsidRDefault="00073D51" w:rsidP="00073D51">
      <w:pPr>
        <w:spacing w:line="240" w:lineRule="auto"/>
        <w:jc w:val="center"/>
        <w:rPr>
          <w:b/>
        </w:rPr>
      </w:pPr>
      <w:r>
        <w:rPr>
          <w:b/>
        </w:rPr>
        <w:t xml:space="preserve"> Mẫu giáo – Nhà trẻ</w:t>
      </w:r>
    </w:p>
    <w:p w14:paraId="0854FA84" w14:textId="4188DF41" w:rsidR="00073D51" w:rsidRDefault="00073D51" w:rsidP="00073D51">
      <w:pPr>
        <w:spacing w:line="240" w:lineRule="auto"/>
        <w:jc w:val="center"/>
        <w:rPr>
          <w:b/>
        </w:rPr>
      </w:pPr>
      <w:r>
        <w:rPr>
          <w:b/>
        </w:rPr>
        <w:t>TUẦN 4 (Ngày 23-27/09/2024)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9"/>
        <w:gridCol w:w="1648"/>
        <w:gridCol w:w="1647"/>
        <w:gridCol w:w="1648"/>
        <w:gridCol w:w="1649"/>
        <w:gridCol w:w="1649"/>
      </w:tblGrid>
      <w:tr w:rsidR="00073D51" w:rsidRPr="00F605D2" w14:paraId="614F2C18" w14:textId="77777777" w:rsidTr="00C725F9">
        <w:tc>
          <w:tcPr>
            <w:tcW w:w="1649" w:type="dxa"/>
          </w:tcPr>
          <w:p w14:paraId="3F1B47A9" w14:textId="77777777" w:rsidR="00073D51" w:rsidRPr="00F605D2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ăn</w:t>
            </w:r>
          </w:p>
        </w:tc>
        <w:tc>
          <w:tcPr>
            <w:tcW w:w="1648" w:type="dxa"/>
          </w:tcPr>
          <w:p w14:paraId="1498F098" w14:textId="77777777" w:rsidR="00073D51" w:rsidRPr="00F605D2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Thứ 2</w:t>
            </w:r>
          </w:p>
        </w:tc>
        <w:tc>
          <w:tcPr>
            <w:tcW w:w="1647" w:type="dxa"/>
          </w:tcPr>
          <w:p w14:paraId="4A52B4A9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3</w:t>
            </w:r>
          </w:p>
        </w:tc>
        <w:tc>
          <w:tcPr>
            <w:tcW w:w="1648" w:type="dxa"/>
          </w:tcPr>
          <w:p w14:paraId="61E98F22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4</w:t>
            </w:r>
          </w:p>
        </w:tc>
        <w:tc>
          <w:tcPr>
            <w:tcW w:w="1649" w:type="dxa"/>
          </w:tcPr>
          <w:p w14:paraId="58250017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5</w:t>
            </w:r>
          </w:p>
        </w:tc>
        <w:tc>
          <w:tcPr>
            <w:tcW w:w="1649" w:type="dxa"/>
          </w:tcPr>
          <w:p w14:paraId="1E814C0C" w14:textId="77777777" w:rsidR="00073D51" w:rsidRPr="00F605D2" w:rsidRDefault="00073D51" w:rsidP="00C725F9">
            <w:pPr>
              <w:spacing w:line="240" w:lineRule="auto"/>
              <w:jc w:val="center"/>
            </w:pPr>
            <w:r w:rsidRPr="00F605D2">
              <w:rPr>
                <w:b/>
              </w:rPr>
              <w:t>Thứ 6</w:t>
            </w:r>
          </w:p>
        </w:tc>
      </w:tr>
      <w:tr w:rsidR="00073D51" w:rsidRPr="00F605D2" w14:paraId="332EB001" w14:textId="77777777" w:rsidTr="00C725F9">
        <w:tc>
          <w:tcPr>
            <w:tcW w:w="1649" w:type="dxa"/>
          </w:tcPr>
          <w:p w14:paraId="355B765A" w14:textId="77777777" w:rsidR="00073D51" w:rsidRPr="00F605D2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F605D2">
              <w:rPr>
                <w:b/>
              </w:rPr>
              <w:t>Bữa trưa MG-NT</w:t>
            </w:r>
          </w:p>
        </w:tc>
        <w:tc>
          <w:tcPr>
            <w:tcW w:w="1648" w:type="dxa"/>
          </w:tcPr>
          <w:p w14:paraId="10D8282D" w14:textId="77777777" w:rsidR="00073D51" w:rsidRDefault="00073D51" w:rsidP="00C725F9">
            <w:pPr>
              <w:spacing w:line="240" w:lineRule="auto"/>
            </w:pPr>
            <w:r w:rsidRPr="00F605D2">
              <w:t xml:space="preserve">- Thịt </w:t>
            </w:r>
            <w:r>
              <w:t>bò nin khoai tây cà rốt</w:t>
            </w:r>
          </w:p>
          <w:p w14:paraId="4F89F2C8" w14:textId="77777777" w:rsidR="00073D51" w:rsidRDefault="00073D51" w:rsidP="00C725F9">
            <w:pPr>
              <w:spacing w:line="240" w:lineRule="auto"/>
            </w:pPr>
            <w:r>
              <w:t>- Bí đao xào thịt lợn.</w:t>
            </w:r>
          </w:p>
          <w:p w14:paraId="7A33B17A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rau </w:t>
            </w:r>
            <w:r>
              <w:t>mồng tơi</w:t>
            </w:r>
            <w:r w:rsidRPr="00F605D2">
              <w:t xml:space="preserve"> nấu t</w:t>
            </w:r>
            <w:r>
              <w:t>ôm.</w:t>
            </w:r>
          </w:p>
        </w:tc>
        <w:tc>
          <w:tcPr>
            <w:tcW w:w="1647" w:type="dxa"/>
          </w:tcPr>
          <w:p w14:paraId="2C2C98D2" w14:textId="77777777" w:rsidR="00073D51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Tôm rim thịt lợn</w:t>
            </w:r>
            <w:r w:rsidRPr="00F605D2">
              <w:t xml:space="preserve"> </w:t>
            </w:r>
          </w:p>
          <w:p w14:paraId="45EF81BC" w14:textId="77777777" w:rsidR="00073D51" w:rsidRDefault="00073D51" w:rsidP="00C725F9">
            <w:pPr>
              <w:spacing w:line="240" w:lineRule="auto"/>
            </w:pPr>
            <w:r>
              <w:t>- Đậu co ve, cà rốt xào thịt bò</w:t>
            </w:r>
          </w:p>
          <w:p w14:paraId="1050F426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</w:t>
            </w:r>
            <w:r>
              <w:t>chua nấu cá lóc( cà chua, dứa, dưa chua)</w:t>
            </w:r>
          </w:p>
        </w:tc>
        <w:tc>
          <w:tcPr>
            <w:tcW w:w="1648" w:type="dxa"/>
          </w:tcPr>
          <w:p w14:paraId="0CB30A08" w14:textId="77777777" w:rsidR="00073D51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Trứng rán nhân thịt.</w:t>
            </w:r>
          </w:p>
          <w:p w14:paraId="4B949F89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Gía, mướp ngọt xào thịt bò.</w:t>
            </w:r>
          </w:p>
          <w:p w14:paraId="1FB92150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</w:t>
            </w:r>
            <w:r>
              <w:t>tập tàng nấu tôm( rau dền, rau lang, mồng tơi)</w:t>
            </w:r>
          </w:p>
          <w:p w14:paraId="1C3FCC09" w14:textId="77777777" w:rsidR="00073D51" w:rsidRPr="00F605D2" w:rsidRDefault="00073D51" w:rsidP="00C725F9">
            <w:pPr>
              <w:spacing w:line="240" w:lineRule="auto"/>
            </w:pPr>
          </w:p>
        </w:tc>
        <w:tc>
          <w:tcPr>
            <w:tcW w:w="1649" w:type="dxa"/>
          </w:tcPr>
          <w:p w14:paraId="5683442B" w14:textId="77777777" w:rsidR="00073D51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Thịt gà kho nén.</w:t>
            </w:r>
          </w:p>
          <w:p w14:paraId="04DB09BB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Bắp cải cà rốt xào tôm</w:t>
            </w:r>
          </w:p>
          <w:p w14:paraId="6210F1D2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Sườn hầm khoai lang bí đỏ cà rốt.</w:t>
            </w:r>
          </w:p>
          <w:p w14:paraId="3F19E98B" w14:textId="77777777" w:rsidR="00073D51" w:rsidRPr="00F605D2" w:rsidRDefault="00073D51" w:rsidP="00C725F9">
            <w:pPr>
              <w:spacing w:line="240" w:lineRule="auto"/>
            </w:pPr>
          </w:p>
        </w:tc>
        <w:tc>
          <w:tcPr>
            <w:tcW w:w="1649" w:type="dxa"/>
          </w:tcPr>
          <w:p w14:paraId="602154AF" w14:textId="77777777" w:rsidR="00073D51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Cá diêu hồng sốt cà chua.</w:t>
            </w:r>
          </w:p>
          <w:p w14:paraId="79BA9995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</w:t>
            </w:r>
            <w:r>
              <w:t>Bí đỏ xào lạc, thịt bò.</w:t>
            </w:r>
          </w:p>
          <w:p w14:paraId="06A2EB6F" w14:textId="77777777" w:rsidR="00073D51" w:rsidRPr="00F605D2" w:rsidRDefault="00073D51" w:rsidP="00C725F9">
            <w:pPr>
              <w:spacing w:line="240" w:lineRule="auto"/>
            </w:pPr>
            <w:r w:rsidRPr="00F605D2">
              <w:t xml:space="preserve">- Canh rau </w:t>
            </w:r>
            <w:r>
              <w:t>ngót nấu tôm</w:t>
            </w:r>
          </w:p>
        </w:tc>
      </w:tr>
      <w:tr w:rsidR="00073D51" w:rsidRPr="00F605D2" w14:paraId="6E250A24" w14:textId="77777777" w:rsidTr="00C725F9">
        <w:tc>
          <w:tcPr>
            <w:tcW w:w="1649" w:type="dxa"/>
          </w:tcPr>
          <w:p w14:paraId="2122F66C" w14:textId="77777777" w:rsidR="00073D51" w:rsidRPr="00EA13DB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EA13DB">
              <w:rPr>
                <w:b/>
              </w:rPr>
              <w:t>Bữa phụ NT</w:t>
            </w:r>
          </w:p>
        </w:tc>
        <w:tc>
          <w:tcPr>
            <w:tcW w:w="1648" w:type="dxa"/>
          </w:tcPr>
          <w:p w14:paraId="555461D4" w14:textId="77777777" w:rsidR="00073D51" w:rsidRPr="00AA0CD8" w:rsidRDefault="00073D51" w:rsidP="00C725F9">
            <w:pPr>
              <w:spacing w:line="240" w:lineRule="auto"/>
            </w:pPr>
            <w:r w:rsidRPr="00AA0CD8">
              <w:t xml:space="preserve">- </w:t>
            </w:r>
            <w:r>
              <w:t>Thanh long</w:t>
            </w:r>
          </w:p>
        </w:tc>
        <w:tc>
          <w:tcPr>
            <w:tcW w:w="1647" w:type="dxa"/>
          </w:tcPr>
          <w:p w14:paraId="2139DEA1" w14:textId="77777777" w:rsidR="00073D51" w:rsidRPr="00AA0CD8" w:rsidRDefault="00073D51" w:rsidP="00C725F9">
            <w:pPr>
              <w:spacing w:line="240" w:lineRule="auto"/>
            </w:pPr>
            <w:r w:rsidRPr="00AA0CD8">
              <w:t>- Sửa Gigo gold grow plus</w:t>
            </w:r>
          </w:p>
        </w:tc>
        <w:tc>
          <w:tcPr>
            <w:tcW w:w="1648" w:type="dxa"/>
          </w:tcPr>
          <w:p w14:paraId="441E8D72" w14:textId="77777777" w:rsidR="00073D51" w:rsidRPr="00521973" w:rsidRDefault="00073D51" w:rsidP="00C725F9">
            <w:pPr>
              <w:spacing w:line="240" w:lineRule="auto"/>
            </w:pPr>
            <w:r w:rsidRPr="00521973">
              <w:t xml:space="preserve">- </w:t>
            </w:r>
            <w:r>
              <w:t>Chuối tiêu</w:t>
            </w:r>
          </w:p>
        </w:tc>
        <w:tc>
          <w:tcPr>
            <w:tcW w:w="1649" w:type="dxa"/>
          </w:tcPr>
          <w:p w14:paraId="632528C7" w14:textId="77777777" w:rsidR="00073D51" w:rsidRPr="00AA0CD8" w:rsidRDefault="00073D51" w:rsidP="00C725F9">
            <w:pPr>
              <w:spacing w:line="240" w:lineRule="auto"/>
            </w:pPr>
            <w:r>
              <w:t xml:space="preserve"> - Cam vắt</w:t>
            </w:r>
          </w:p>
        </w:tc>
        <w:tc>
          <w:tcPr>
            <w:tcW w:w="1649" w:type="dxa"/>
          </w:tcPr>
          <w:p w14:paraId="239A3662" w14:textId="77777777" w:rsidR="00073D51" w:rsidRPr="00AA0CD8" w:rsidRDefault="00073D51" w:rsidP="00C725F9">
            <w:pPr>
              <w:spacing w:line="240" w:lineRule="auto"/>
            </w:pPr>
            <w:r>
              <w:t>Sửa Gigo gpld grow plus</w:t>
            </w:r>
          </w:p>
        </w:tc>
      </w:tr>
      <w:tr w:rsidR="00073D51" w14:paraId="55B60F0E" w14:textId="77777777" w:rsidTr="00C725F9">
        <w:tc>
          <w:tcPr>
            <w:tcW w:w="1649" w:type="dxa"/>
          </w:tcPr>
          <w:p w14:paraId="1E02FE4B" w14:textId="77777777" w:rsidR="00073D51" w:rsidRPr="002A04B9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2A04B9">
              <w:rPr>
                <w:b/>
              </w:rPr>
              <w:t>Bữa phụ MG</w:t>
            </w:r>
          </w:p>
        </w:tc>
        <w:tc>
          <w:tcPr>
            <w:tcW w:w="1648" w:type="dxa"/>
          </w:tcPr>
          <w:p w14:paraId="73E2366B" w14:textId="77777777" w:rsidR="00073D51" w:rsidRPr="00D30904" w:rsidRDefault="00073D51" w:rsidP="00C725F9">
            <w:pPr>
              <w:spacing w:line="240" w:lineRule="auto"/>
            </w:pPr>
            <w:r>
              <w:t>- Cháo bột gạo nấu tôm thịt</w:t>
            </w:r>
          </w:p>
        </w:tc>
        <w:tc>
          <w:tcPr>
            <w:tcW w:w="1647" w:type="dxa"/>
          </w:tcPr>
          <w:p w14:paraId="484EA965" w14:textId="77777777" w:rsidR="00073D51" w:rsidRPr="00D30904" w:rsidRDefault="00073D51" w:rsidP="00C725F9">
            <w:pPr>
              <w:spacing w:line="240" w:lineRule="auto"/>
            </w:pPr>
            <w:r>
              <w:t>- Sửa Gigo gold grow plus.</w:t>
            </w:r>
          </w:p>
        </w:tc>
        <w:tc>
          <w:tcPr>
            <w:tcW w:w="1648" w:type="dxa"/>
          </w:tcPr>
          <w:p w14:paraId="0CC571B8" w14:textId="77777777" w:rsidR="00073D51" w:rsidRPr="00521973" w:rsidRDefault="00073D51" w:rsidP="00C725F9">
            <w:pPr>
              <w:spacing w:line="240" w:lineRule="auto"/>
            </w:pPr>
            <w:r>
              <w:t>- Cháo lươn nấu gạo đậu xanh</w:t>
            </w:r>
          </w:p>
        </w:tc>
        <w:tc>
          <w:tcPr>
            <w:tcW w:w="1649" w:type="dxa"/>
          </w:tcPr>
          <w:p w14:paraId="0DA85426" w14:textId="77777777" w:rsidR="00073D51" w:rsidRPr="00D30904" w:rsidRDefault="00073D51" w:rsidP="00C725F9">
            <w:pPr>
              <w:spacing w:line="240" w:lineRule="auto"/>
            </w:pPr>
            <w:r w:rsidRPr="00521973">
              <w:t xml:space="preserve">- </w:t>
            </w:r>
            <w:r>
              <w:t>Cháo bột mỳ nấu tôm thịt.</w:t>
            </w:r>
          </w:p>
        </w:tc>
        <w:tc>
          <w:tcPr>
            <w:tcW w:w="1649" w:type="dxa"/>
          </w:tcPr>
          <w:p w14:paraId="0DB0E10B" w14:textId="77777777" w:rsidR="00073D51" w:rsidRPr="00D30904" w:rsidRDefault="00073D51" w:rsidP="00C725F9">
            <w:pPr>
              <w:spacing w:line="240" w:lineRule="auto"/>
            </w:pPr>
            <w:r>
              <w:t>- Sửa Gigo gpld grow plus.</w:t>
            </w:r>
          </w:p>
        </w:tc>
      </w:tr>
      <w:tr w:rsidR="00073D51" w14:paraId="66E1C658" w14:textId="77777777" w:rsidTr="00C725F9">
        <w:tc>
          <w:tcPr>
            <w:tcW w:w="1649" w:type="dxa"/>
          </w:tcPr>
          <w:p w14:paraId="446C5E6F" w14:textId="77777777" w:rsidR="00073D51" w:rsidRPr="00EE6D6A" w:rsidRDefault="00073D51" w:rsidP="00C725F9">
            <w:pPr>
              <w:spacing w:line="240" w:lineRule="auto"/>
              <w:jc w:val="center"/>
              <w:rPr>
                <w:b/>
              </w:rPr>
            </w:pPr>
            <w:r w:rsidRPr="00EE6D6A">
              <w:rPr>
                <w:b/>
              </w:rPr>
              <w:t>Bữa chính chiều NT</w:t>
            </w:r>
          </w:p>
        </w:tc>
        <w:tc>
          <w:tcPr>
            <w:tcW w:w="1648" w:type="dxa"/>
          </w:tcPr>
          <w:p w14:paraId="0C6F93B5" w14:textId="77777777" w:rsidR="00073D51" w:rsidRPr="00AA0CD8" w:rsidRDefault="00073D51" w:rsidP="00C725F9">
            <w:pPr>
              <w:spacing w:line="240" w:lineRule="auto"/>
            </w:pPr>
            <w:r>
              <w:t>- Cháo bột gạo nấu tôm thịt</w:t>
            </w:r>
          </w:p>
        </w:tc>
        <w:tc>
          <w:tcPr>
            <w:tcW w:w="1647" w:type="dxa"/>
          </w:tcPr>
          <w:p w14:paraId="2F822FE4" w14:textId="77777777" w:rsidR="00073D51" w:rsidRPr="00AA0CD8" w:rsidRDefault="00073D51" w:rsidP="00C725F9">
            <w:pPr>
              <w:spacing w:line="240" w:lineRule="auto"/>
            </w:pPr>
            <w:r w:rsidRPr="00AA0CD8">
              <w:t xml:space="preserve">- </w:t>
            </w:r>
            <w:r>
              <w:t>Thịt vịt kho bí đao</w:t>
            </w:r>
          </w:p>
          <w:p w14:paraId="30740CF4" w14:textId="77777777" w:rsidR="00073D51" w:rsidRPr="00AA0CD8" w:rsidRDefault="00073D51" w:rsidP="00C725F9">
            <w:pPr>
              <w:spacing w:line="240" w:lineRule="auto"/>
            </w:pPr>
            <w:r w:rsidRPr="00AA0CD8">
              <w:t xml:space="preserve">- Canh rau ngót nấu </w:t>
            </w:r>
            <w:r>
              <w:t>tôm</w:t>
            </w:r>
          </w:p>
        </w:tc>
        <w:tc>
          <w:tcPr>
            <w:tcW w:w="1648" w:type="dxa"/>
          </w:tcPr>
          <w:p w14:paraId="6F21BF49" w14:textId="77777777" w:rsidR="00073D51" w:rsidRPr="00521973" w:rsidRDefault="00073D51" w:rsidP="00C725F9">
            <w:pPr>
              <w:spacing w:line="240" w:lineRule="auto"/>
            </w:pPr>
            <w:r>
              <w:t>- Cháo lươn nấu gạo đậu xanh</w:t>
            </w:r>
          </w:p>
        </w:tc>
        <w:tc>
          <w:tcPr>
            <w:tcW w:w="1649" w:type="dxa"/>
          </w:tcPr>
          <w:p w14:paraId="7CB43AC4" w14:textId="77777777" w:rsidR="00073D51" w:rsidRPr="00AA0CD8" w:rsidRDefault="00073D51" w:rsidP="00C725F9">
            <w:pPr>
              <w:spacing w:line="240" w:lineRule="auto"/>
            </w:pPr>
            <w:r w:rsidRPr="00521973">
              <w:t xml:space="preserve">- </w:t>
            </w:r>
            <w:r>
              <w:t>Cháo bột mỳ nấu tôm thịt.</w:t>
            </w:r>
          </w:p>
        </w:tc>
        <w:tc>
          <w:tcPr>
            <w:tcW w:w="1649" w:type="dxa"/>
          </w:tcPr>
          <w:p w14:paraId="293F7D19" w14:textId="77777777" w:rsidR="00073D51" w:rsidRDefault="00073D51" w:rsidP="00C725F9">
            <w:pPr>
              <w:spacing w:line="240" w:lineRule="auto"/>
            </w:pPr>
            <w:r w:rsidRPr="00521973">
              <w:t xml:space="preserve">- </w:t>
            </w:r>
            <w:r>
              <w:t>Thịt lợn kho đậu phụ.</w:t>
            </w:r>
          </w:p>
          <w:p w14:paraId="03AEE05B" w14:textId="77777777" w:rsidR="00073D51" w:rsidRPr="00AA0CD8" w:rsidRDefault="00073D51" w:rsidP="00C725F9">
            <w:pPr>
              <w:spacing w:line="240" w:lineRule="auto"/>
            </w:pPr>
            <w:r>
              <w:t>- Canh rau nấu tôm.</w:t>
            </w:r>
          </w:p>
        </w:tc>
      </w:tr>
    </w:tbl>
    <w:p w14:paraId="7E82FC26" w14:textId="77777777" w:rsidR="00073D51" w:rsidRPr="00D30904" w:rsidRDefault="00073D51" w:rsidP="00073D51">
      <w:pPr>
        <w:spacing w:line="240" w:lineRule="auto"/>
        <w:rPr>
          <w:b/>
        </w:rPr>
      </w:pPr>
    </w:p>
    <w:p w14:paraId="02104A60" w14:textId="2D89B4D1" w:rsidR="00073D51" w:rsidRPr="00ED4796" w:rsidRDefault="00073D51" w:rsidP="00073D51">
      <w:pPr>
        <w:spacing w:line="240" w:lineRule="auto"/>
        <w:jc w:val="center"/>
        <w:rPr>
          <w:i/>
        </w:rPr>
      </w:pPr>
      <w:r>
        <w:rPr>
          <w:i/>
        </w:rPr>
        <w:t xml:space="preserve">                                                                           </w:t>
      </w:r>
      <w:r w:rsidRPr="00ED4796">
        <w:rPr>
          <w:i/>
        </w:rPr>
        <w:t xml:space="preserve">Lâm Thủy, ngày </w:t>
      </w:r>
      <w:r>
        <w:rPr>
          <w:i/>
        </w:rPr>
        <w:t>22</w:t>
      </w:r>
      <w:r w:rsidRPr="00ED4796">
        <w:rPr>
          <w:i/>
        </w:rPr>
        <w:t xml:space="preserve"> tháng </w:t>
      </w:r>
      <w:r>
        <w:rPr>
          <w:i/>
        </w:rPr>
        <w:t>9</w:t>
      </w:r>
      <w:r w:rsidRPr="00ED4796">
        <w:rPr>
          <w:i/>
        </w:rPr>
        <w:t xml:space="preserve"> năm 202</w:t>
      </w:r>
      <w:r>
        <w:rPr>
          <w:i/>
        </w:rPr>
        <w:t>4</w:t>
      </w:r>
    </w:p>
    <w:p w14:paraId="4601EF0F" w14:textId="77777777" w:rsidR="00073D51" w:rsidRDefault="00073D51" w:rsidP="00073D51">
      <w:pPr>
        <w:tabs>
          <w:tab w:val="left" w:pos="6772"/>
        </w:tabs>
        <w:spacing w:line="240" w:lineRule="auto"/>
        <w:rPr>
          <w:b/>
        </w:rPr>
      </w:pPr>
      <w:r>
        <w:rPr>
          <w:b/>
        </w:rPr>
        <w:t xml:space="preserve">                      Phó hiệu trưởng                                                          NVDD</w:t>
      </w:r>
    </w:p>
    <w:p w14:paraId="64C5CA19" w14:textId="77777777" w:rsidR="00073D51" w:rsidRDefault="00073D51" w:rsidP="00073D51">
      <w:pPr>
        <w:spacing w:line="240" w:lineRule="auto"/>
        <w:jc w:val="center"/>
        <w:rPr>
          <w:b/>
        </w:rPr>
      </w:pPr>
    </w:p>
    <w:p w14:paraId="12E70484" w14:textId="77777777" w:rsidR="00073D51" w:rsidRDefault="00073D51" w:rsidP="00073D51">
      <w:pPr>
        <w:spacing w:line="240" w:lineRule="auto"/>
        <w:jc w:val="center"/>
        <w:rPr>
          <w:b/>
        </w:rPr>
      </w:pPr>
    </w:p>
    <w:p w14:paraId="43A4F0DA" w14:textId="77777777" w:rsidR="00073D51" w:rsidRDefault="00073D51" w:rsidP="00073D51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</w:t>
      </w:r>
      <w:r>
        <w:rPr>
          <w:b/>
        </w:rPr>
        <w:tab/>
        <w:t xml:space="preserve">    Lê Thị Diệc                                                    Nguyễn Thị Hồng Chính     </w:t>
      </w:r>
    </w:p>
    <w:p w14:paraId="29B8BE2D" w14:textId="77777777" w:rsidR="00073D51" w:rsidRPr="00394A26" w:rsidRDefault="00073D51" w:rsidP="00073D51">
      <w:pPr>
        <w:tabs>
          <w:tab w:val="left" w:pos="474"/>
        </w:tabs>
        <w:spacing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</w:p>
    <w:p w14:paraId="2F649C2A" w14:textId="77777777" w:rsidR="00073D51" w:rsidRDefault="00073D51" w:rsidP="00073D51">
      <w:pPr>
        <w:spacing w:line="240" w:lineRule="auto"/>
      </w:pPr>
    </w:p>
    <w:p w14:paraId="39F796DA" w14:textId="77777777" w:rsidR="00FE10A9" w:rsidRDefault="00FE10A9" w:rsidP="00FE10A9">
      <w:pPr>
        <w:spacing w:line="240" w:lineRule="auto"/>
      </w:pPr>
    </w:p>
    <w:p w14:paraId="1B80E587" w14:textId="77777777" w:rsidR="00A46002" w:rsidRDefault="00A46002" w:rsidP="00DC256B">
      <w:pPr>
        <w:spacing w:line="240" w:lineRule="auto"/>
      </w:pPr>
    </w:p>
    <w:sectPr w:rsidR="00A46002" w:rsidSect="00C725F9">
      <w:pgSz w:w="11909" w:h="16834" w:code="9"/>
      <w:pgMar w:top="270" w:right="569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EF0079"/>
    <w:multiLevelType w:val="hybridMultilevel"/>
    <w:tmpl w:val="06DCA7FE"/>
    <w:lvl w:ilvl="0" w:tplc="D21E64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6D6"/>
    <w:rsid w:val="00004B8D"/>
    <w:rsid w:val="00011B8D"/>
    <w:rsid w:val="000275BF"/>
    <w:rsid w:val="000460C2"/>
    <w:rsid w:val="00067FEA"/>
    <w:rsid w:val="00073D51"/>
    <w:rsid w:val="00073FB0"/>
    <w:rsid w:val="00076478"/>
    <w:rsid w:val="00081249"/>
    <w:rsid w:val="000A2357"/>
    <w:rsid w:val="000D53E8"/>
    <w:rsid w:val="000E5F35"/>
    <w:rsid w:val="00101727"/>
    <w:rsid w:val="001106D4"/>
    <w:rsid w:val="00110937"/>
    <w:rsid w:val="001137A3"/>
    <w:rsid w:val="00150F7C"/>
    <w:rsid w:val="00151E22"/>
    <w:rsid w:val="00162E55"/>
    <w:rsid w:val="00196370"/>
    <w:rsid w:val="001A399C"/>
    <w:rsid w:val="001B0075"/>
    <w:rsid w:val="00211175"/>
    <w:rsid w:val="002733A5"/>
    <w:rsid w:val="00295B15"/>
    <w:rsid w:val="002C295D"/>
    <w:rsid w:val="003015A1"/>
    <w:rsid w:val="003176C3"/>
    <w:rsid w:val="00322230"/>
    <w:rsid w:val="00332B49"/>
    <w:rsid w:val="003346D6"/>
    <w:rsid w:val="00350C26"/>
    <w:rsid w:val="00362286"/>
    <w:rsid w:val="003644E1"/>
    <w:rsid w:val="003702B6"/>
    <w:rsid w:val="00377092"/>
    <w:rsid w:val="00382384"/>
    <w:rsid w:val="003919D1"/>
    <w:rsid w:val="00393D3E"/>
    <w:rsid w:val="00394A26"/>
    <w:rsid w:val="003A0686"/>
    <w:rsid w:val="003B100B"/>
    <w:rsid w:val="003B2A7E"/>
    <w:rsid w:val="003F68AB"/>
    <w:rsid w:val="0045623B"/>
    <w:rsid w:val="00462522"/>
    <w:rsid w:val="00475B86"/>
    <w:rsid w:val="004A6BBD"/>
    <w:rsid w:val="004B065C"/>
    <w:rsid w:val="004B397D"/>
    <w:rsid w:val="004B7278"/>
    <w:rsid w:val="004C07C1"/>
    <w:rsid w:val="004C3F36"/>
    <w:rsid w:val="005117EB"/>
    <w:rsid w:val="00512070"/>
    <w:rsid w:val="00514139"/>
    <w:rsid w:val="00521973"/>
    <w:rsid w:val="00547145"/>
    <w:rsid w:val="00594ECD"/>
    <w:rsid w:val="00596137"/>
    <w:rsid w:val="005A30E4"/>
    <w:rsid w:val="005B0491"/>
    <w:rsid w:val="005C0D1D"/>
    <w:rsid w:val="005D4FAA"/>
    <w:rsid w:val="005E18AD"/>
    <w:rsid w:val="005F312B"/>
    <w:rsid w:val="005F4946"/>
    <w:rsid w:val="006069F7"/>
    <w:rsid w:val="006170FF"/>
    <w:rsid w:val="00641652"/>
    <w:rsid w:val="006473F6"/>
    <w:rsid w:val="00657390"/>
    <w:rsid w:val="0066096B"/>
    <w:rsid w:val="006627AE"/>
    <w:rsid w:val="00677007"/>
    <w:rsid w:val="00683BAE"/>
    <w:rsid w:val="006A521D"/>
    <w:rsid w:val="006A7DEA"/>
    <w:rsid w:val="006E17CA"/>
    <w:rsid w:val="006E518E"/>
    <w:rsid w:val="006F1549"/>
    <w:rsid w:val="006F2464"/>
    <w:rsid w:val="00761829"/>
    <w:rsid w:val="007768B7"/>
    <w:rsid w:val="007A5784"/>
    <w:rsid w:val="007B4614"/>
    <w:rsid w:val="007B6C69"/>
    <w:rsid w:val="007D3CA7"/>
    <w:rsid w:val="007F5080"/>
    <w:rsid w:val="00805219"/>
    <w:rsid w:val="008104D1"/>
    <w:rsid w:val="008213EE"/>
    <w:rsid w:val="00841814"/>
    <w:rsid w:val="008909DE"/>
    <w:rsid w:val="00890AE8"/>
    <w:rsid w:val="00896CB5"/>
    <w:rsid w:val="008C25CA"/>
    <w:rsid w:val="008C683B"/>
    <w:rsid w:val="008E14A9"/>
    <w:rsid w:val="00902044"/>
    <w:rsid w:val="00924D8E"/>
    <w:rsid w:val="00937AC0"/>
    <w:rsid w:val="009562EF"/>
    <w:rsid w:val="00995007"/>
    <w:rsid w:val="009A29CD"/>
    <w:rsid w:val="009D5D09"/>
    <w:rsid w:val="00A00EEC"/>
    <w:rsid w:val="00A25CF0"/>
    <w:rsid w:val="00A2677C"/>
    <w:rsid w:val="00A3559A"/>
    <w:rsid w:val="00A45776"/>
    <w:rsid w:val="00A46002"/>
    <w:rsid w:val="00A70257"/>
    <w:rsid w:val="00A77B51"/>
    <w:rsid w:val="00A85C48"/>
    <w:rsid w:val="00A93447"/>
    <w:rsid w:val="00A97881"/>
    <w:rsid w:val="00AA129F"/>
    <w:rsid w:val="00AA6AB7"/>
    <w:rsid w:val="00AE2C4B"/>
    <w:rsid w:val="00B07347"/>
    <w:rsid w:val="00B22909"/>
    <w:rsid w:val="00B2714F"/>
    <w:rsid w:val="00B27706"/>
    <w:rsid w:val="00B3787D"/>
    <w:rsid w:val="00B81F7E"/>
    <w:rsid w:val="00BA04DA"/>
    <w:rsid w:val="00BA13AB"/>
    <w:rsid w:val="00BA6C06"/>
    <w:rsid w:val="00BC31E4"/>
    <w:rsid w:val="00BC4F6E"/>
    <w:rsid w:val="00BD6583"/>
    <w:rsid w:val="00C04959"/>
    <w:rsid w:val="00C376E8"/>
    <w:rsid w:val="00C725F9"/>
    <w:rsid w:val="00C87BD8"/>
    <w:rsid w:val="00C966E5"/>
    <w:rsid w:val="00CA0537"/>
    <w:rsid w:val="00CA2FE1"/>
    <w:rsid w:val="00CA509D"/>
    <w:rsid w:val="00CC209E"/>
    <w:rsid w:val="00CC7AD1"/>
    <w:rsid w:val="00CF534B"/>
    <w:rsid w:val="00D20BC3"/>
    <w:rsid w:val="00D32FEE"/>
    <w:rsid w:val="00D36A5F"/>
    <w:rsid w:val="00D5208D"/>
    <w:rsid w:val="00D87973"/>
    <w:rsid w:val="00DC256B"/>
    <w:rsid w:val="00DE1673"/>
    <w:rsid w:val="00DE6FFE"/>
    <w:rsid w:val="00DF2F7F"/>
    <w:rsid w:val="00DF31FF"/>
    <w:rsid w:val="00E12640"/>
    <w:rsid w:val="00E238AA"/>
    <w:rsid w:val="00E4366E"/>
    <w:rsid w:val="00E471B4"/>
    <w:rsid w:val="00E50303"/>
    <w:rsid w:val="00EA13DB"/>
    <w:rsid w:val="00EA4D7E"/>
    <w:rsid w:val="00EB47A1"/>
    <w:rsid w:val="00EC6117"/>
    <w:rsid w:val="00ED4796"/>
    <w:rsid w:val="00EF2078"/>
    <w:rsid w:val="00EF5EC2"/>
    <w:rsid w:val="00EF7CBC"/>
    <w:rsid w:val="00F43FEE"/>
    <w:rsid w:val="00F77021"/>
    <w:rsid w:val="00F91A5F"/>
    <w:rsid w:val="00FE10A9"/>
    <w:rsid w:val="00FE19B6"/>
    <w:rsid w:val="00FE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2AA14"/>
  <w15:docId w15:val="{02F269A8-187B-4CE5-9E7D-75A3F627E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6D6"/>
    <w:pPr>
      <w:spacing w:after="200" w:line="276" w:lineRule="auto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6D6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44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D8DB7-5EB5-4FED-ABA3-1364D91E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2024-12-23T09:55:00Z</cp:lastPrinted>
  <dcterms:created xsi:type="dcterms:W3CDTF">2024-12-10T09:48:00Z</dcterms:created>
  <dcterms:modified xsi:type="dcterms:W3CDTF">2025-03-29T07:54:00Z</dcterms:modified>
</cp:coreProperties>
</file>